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FB3808" w14:textId="5990511F" w:rsidR="00546532" w:rsidRPr="00954C1E" w:rsidRDefault="00775F93" w:rsidP="00775F93">
      <w:pPr>
        <w:pStyle w:val="2"/>
        <w:rPr>
          <w:b/>
          <w:bCs/>
          <w:color w:val="7030A0"/>
        </w:rPr>
      </w:pPr>
      <w:bookmarkStart w:id="0" w:name="_GoBack"/>
      <w:bookmarkEnd w:id="0"/>
      <w:r w:rsidRPr="00954C1E">
        <w:rPr>
          <w:color w:val="7030A0"/>
        </w:rPr>
        <w:t xml:space="preserve">                      </w:t>
      </w:r>
      <w:r w:rsidR="000A5613">
        <w:rPr>
          <w:color w:val="7030A0"/>
        </w:rPr>
        <w:t xml:space="preserve">                       </w:t>
      </w:r>
      <w:r w:rsidR="008D27F1">
        <w:rPr>
          <w:color w:val="7030A0"/>
        </w:rPr>
        <w:t xml:space="preserve">     </w:t>
      </w:r>
      <w:r w:rsidRPr="00954C1E">
        <w:rPr>
          <w:color w:val="7030A0"/>
        </w:rPr>
        <w:t xml:space="preserve"> </w:t>
      </w:r>
      <w:r w:rsidR="000A5613">
        <w:rPr>
          <w:b/>
          <w:bCs/>
          <w:color w:val="7030A0"/>
        </w:rPr>
        <w:t xml:space="preserve">План работы </w:t>
      </w:r>
      <w:r w:rsidRPr="00954C1E">
        <w:rPr>
          <w:b/>
          <w:bCs/>
          <w:color w:val="7030A0"/>
        </w:rPr>
        <w:t>Совета</w:t>
      </w:r>
      <w:r w:rsidR="000A5613">
        <w:rPr>
          <w:b/>
          <w:bCs/>
          <w:color w:val="7030A0"/>
        </w:rPr>
        <w:t xml:space="preserve"> Первых</w:t>
      </w:r>
      <w:r w:rsidRPr="00954C1E">
        <w:rPr>
          <w:b/>
          <w:bCs/>
          <w:color w:val="7030A0"/>
        </w:rPr>
        <w:t xml:space="preserve"> </w:t>
      </w:r>
      <w:r w:rsidR="000A5613">
        <w:rPr>
          <w:b/>
          <w:bCs/>
          <w:color w:val="7030A0"/>
        </w:rPr>
        <w:t>Республики Дагестан</w:t>
      </w:r>
    </w:p>
    <w:p w14:paraId="5DA17275" w14:textId="4EF24B96" w:rsidR="00775F93" w:rsidRPr="00954C1E" w:rsidRDefault="00775F93" w:rsidP="00954C1E">
      <w:pPr>
        <w:jc w:val="center"/>
        <w:rPr>
          <w:b/>
          <w:bCs/>
          <w:color w:val="FF0000"/>
          <w:sz w:val="28"/>
          <w:szCs w:val="28"/>
        </w:rPr>
      </w:pPr>
      <w:r w:rsidRPr="00954C1E">
        <w:rPr>
          <w:b/>
          <w:bCs/>
          <w:color w:val="FF0000"/>
          <w:sz w:val="28"/>
          <w:szCs w:val="28"/>
        </w:rPr>
        <w:t>На 202</w:t>
      </w:r>
      <w:r w:rsidR="004A1F9E">
        <w:rPr>
          <w:b/>
          <w:bCs/>
          <w:color w:val="FF0000"/>
          <w:sz w:val="28"/>
          <w:szCs w:val="28"/>
        </w:rPr>
        <w:t>5</w:t>
      </w:r>
      <w:r w:rsidRPr="00954C1E">
        <w:rPr>
          <w:b/>
          <w:bCs/>
          <w:color w:val="FF0000"/>
          <w:sz w:val="28"/>
          <w:szCs w:val="28"/>
        </w:rPr>
        <w:t xml:space="preserve"> год.</w:t>
      </w:r>
    </w:p>
    <w:p w14:paraId="15B0CD65" w14:textId="77777777" w:rsidR="00775F93" w:rsidRDefault="00775F93" w:rsidP="00775F93"/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980"/>
        <w:gridCol w:w="6379"/>
        <w:gridCol w:w="3260"/>
        <w:gridCol w:w="2941"/>
      </w:tblGrid>
      <w:tr w:rsidR="00775F93" w14:paraId="79816B29" w14:textId="77777777" w:rsidTr="00775F93">
        <w:tc>
          <w:tcPr>
            <w:tcW w:w="1980" w:type="dxa"/>
          </w:tcPr>
          <w:p w14:paraId="3AC45BD5" w14:textId="77777777" w:rsidR="00775F93" w:rsidRPr="00954C1E" w:rsidRDefault="00775F93" w:rsidP="00775F93">
            <w:pPr>
              <w:rPr>
                <w:b/>
                <w:bCs/>
                <w:color w:val="7030A0"/>
              </w:rPr>
            </w:pPr>
            <w:r w:rsidRPr="00954C1E">
              <w:rPr>
                <w:b/>
                <w:bCs/>
                <w:color w:val="7030A0"/>
              </w:rPr>
              <w:t xml:space="preserve">         Месяц</w:t>
            </w:r>
          </w:p>
        </w:tc>
        <w:tc>
          <w:tcPr>
            <w:tcW w:w="6379" w:type="dxa"/>
          </w:tcPr>
          <w:p w14:paraId="1A03C071" w14:textId="77777777" w:rsidR="00775F93" w:rsidRPr="00954C1E" w:rsidRDefault="00775F93" w:rsidP="00775F93">
            <w:pPr>
              <w:rPr>
                <w:b/>
                <w:bCs/>
                <w:color w:val="7030A0"/>
              </w:rPr>
            </w:pPr>
            <w:r w:rsidRPr="00954C1E">
              <w:rPr>
                <w:b/>
                <w:bCs/>
                <w:color w:val="7030A0"/>
              </w:rPr>
              <w:t xml:space="preserve">                                       Мероприятие</w:t>
            </w:r>
          </w:p>
        </w:tc>
        <w:tc>
          <w:tcPr>
            <w:tcW w:w="3260" w:type="dxa"/>
          </w:tcPr>
          <w:p w14:paraId="1CFA5C29" w14:textId="77777777" w:rsidR="00775F93" w:rsidRPr="00954C1E" w:rsidRDefault="00775F93" w:rsidP="00775F93">
            <w:pPr>
              <w:rPr>
                <w:b/>
                <w:bCs/>
              </w:rPr>
            </w:pPr>
            <w:r>
              <w:t xml:space="preserve">                      </w:t>
            </w:r>
            <w:r w:rsidRPr="00954C1E">
              <w:rPr>
                <w:b/>
                <w:bCs/>
                <w:color w:val="7030A0"/>
              </w:rPr>
              <w:t>Сроки</w:t>
            </w:r>
          </w:p>
        </w:tc>
        <w:tc>
          <w:tcPr>
            <w:tcW w:w="2941" w:type="dxa"/>
          </w:tcPr>
          <w:p w14:paraId="4BAE51B5" w14:textId="77777777" w:rsidR="00775F93" w:rsidRPr="00954C1E" w:rsidRDefault="00775F93" w:rsidP="00775F93">
            <w:pPr>
              <w:rPr>
                <w:b/>
                <w:bCs/>
              </w:rPr>
            </w:pPr>
            <w:r>
              <w:t xml:space="preserve">                 </w:t>
            </w:r>
            <w:r w:rsidRPr="00954C1E">
              <w:rPr>
                <w:b/>
                <w:bCs/>
                <w:color w:val="7030A0"/>
              </w:rPr>
              <w:t>Примечание</w:t>
            </w:r>
          </w:p>
        </w:tc>
      </w:tr>
      <w:tr w:rsidR="00775F93" w14:paraId="59631226" w14:textId="77777777" w:rsidTr="00775F93">
        <w:tc>
          <w:tcPr>
            <w:tcW w:w="1980" w:type="dxa"/>
          </w:tcPr>
          <w:p w14:paraId="74F8FF00" w14:textId="5A45867D" w:rsidR="00775F93" w:rsidRPr="00954C1E" w:rsidRDefault="00775F93" w:rsidP="00775F93">
            <w:pPr>
              <w:rPr>
                <w:b/>
                <w:bCs/>
                <w:color w:val="FF0000"/>
              </w:rPr>
            </w:pPr>
            <w:r w:rsidRPr="00954C1E">
              <w:rPr>
                <w:b/>
                <w:bCs/>
                <w:color w:val="FF0000"/>
              </w:rPr>
              <w:t>Январь</w:t>
            </w:r>
          </w:p>
        </w:tc>
        <w:tc>
          <w:tcPr>
            <w:tcW w:w="6379" w:type="dxa"/>
          </w:tcPr>
          <w:p w14:paraId="4654F8E2" w14:textId="0CFD2A51" w:rsidR="003973C1" w:rsidRDefault="000A5613" w:rsidP="00775F93">
            <w:r>
              <w:t>1.Организация работы Советов Первых в муниципалитетах</w:t>
            </w:r>
          </w:p>
          <w:p w14:paraId="66C03B1C" w14:textId="0F633ABA" w:rsidR="003973C1" w:rsidRDefault="000A5613" w:rsidP="00775F93">
            <w:r>
              <w:t>2.Участие членов Советов Первых в мероприятиях и акциях «Движения первых»</w:t>
            </w:r>
            <w:r w:rsidR="008D4781">
              <w:t xml:space="preserve"> (Информация об акциях)</w:t>
            </w:r>
          </w:p>
          <w:p w14:paraId="1103376A" w14:textId="586DB9E9" w:rsidR="000A5613" w:rsidRDefault="000A5613" w:rsidP="00775F93">
            <w:r>
              <w:t>3.Создание рабочих чатов с участниками Совета Первых регионального отделения «Движения первых» республики Дагестан.</w:t>
            </w:r>
          </w:p>
          <w:p w14:paraId="54D9206B" w14:textId="1E69FD59" w:rsidR="003973C1" w:rsidRPr="00E72471" w:rsidRDefault="004A1F9E" w:rsidP="00775F93">
            <w:r w:rsidRPr="00E72471">
              <w:t>4</w:t>
            </w:r>
            <w:r w:rsidR="008D4781" w:rsidRPr="00E72471">
              <w:t>.Участие членов Советов Первых во Всероссийских акциях</w:t>
            </w:r>
            <w:r w:rsidR="00837A6E" w:rsidRPr="00E72471">
              <w:t xml:space="preserve"> </w:t>
            </w:r>
            <w:r w:rsidR="00B06915" w:rsidRPr="00E72471">
              <w:t>«Блокад</w:t>
            </w:r>
            <w:r w:rsidR="00837A6E" w:rsidRPr="00E72471">
              <w:t>а</w:t>
            </w:r>
            <w:r w:rsidR="00B06915" w:rsidRPr="00E72471">
              <w:t xml:space="preserve"> Ленинграда», «Блокадный хлеб»</w:t>
            </w:r>
            <w:r w:rsidR="00837A6E" w:rsidRPr="00E72471">
              <w:t>.</w:t>
            </w:r>
          </w:p>
          <w:p w14:paraId="48575C97" w14:textId="5B7C3667" w:rsidR="00840593" w:rsidRPr="00E72471" w:rsidRDefault="00840593" w:rsidP="00840593">
            <w:r w:rsidRPr="00E72471">
              <w:t>6.Всероссийская акция «Международный день объятий»</w:t>
            </w:r>
          </w:p>
          <w:p w14:paraId="5A87EA24" w14:textId="473FF6FE" w:rsidR="00840593" w:rsidRPr="00E72471" w:rsidRDefault="00840593" w:rsidP="00840593">
            <w:r w:rsidRPr="00E72471">
              <w:t>7.Всероссийская акция «Международный день образования»</w:t>
            </w:r>
          </w:p>
          <w:p w14:paraId="2B2E4663" w14:textId="7BF3457D" w:rsidR="00840593" w:rsidRPr="00E72471" w:rsidRDefault="00840593" w:rsidP="00840593">
            <w:r w:rsidRPr="00E72471">
              <w:t>8.Всероссийская акция «День российского студента»</w:t>
            </w:r>
          </w:p>
          <w:p w14:paraId="76D55580" w14:textId="77777777" w:rsidR="00840593" w:rsidRPr="00E72471" w:rsidRDefault="00840593" w:rsidP="00840593">
            <w:r w:rsidRPr="00E72471">
              <w:t>9.Всероссийская акция «День полного освобождения Ленинграда от фашистской блокады»</w:t>
            </w:r>
          </w:p>
          <w:p w14:paraId="7BF27389" w14:textId="77777777" w:rsidR="006D575E" w:rsidRPr="004A1F9E" w:rsidRDefault="006D575E" w:rsidP="00840593">
            <w:pPr>
              <w:rPr>
                <w:highlight w:val="yellow"/>
              </w:rPr>
            </w:pPr>
            <w:r w:rsidRPr="004A1F9E">
              <w:rPr>
                <w:highlight w:val="yellow"/>
              </w:rPr>
              <w:t>10. Всероссийский проект "Вызов Первых"</w:t>
            </w:r>
          </w:p>
          <w:p w14:paraId="77A87E14" w14:textId="268792BB" w:rsidR="006D575E" w:rsidRDefault="006D575E" w:rsidP="00840593">
            <w:r w:rsidRPr="004A1F9E">
              <w:rPr>
                <w:highlight w:val="yellow"/>
              </w:rPr>
              <w:t>11. Творческие игры молодежи</w:t>
            </w:r>
          </w:p>
        </w:tc>
        <w:tc>
          <w:tcPr>
            <w:tcW w:w="3260" w:type="dxa"/>
          </w:tcPr>
          <w:p w14:paraId="15F9CE76" w14:textId="77777777" w:rsidR="00775F93" w:rsidRDefault="00775F93" w:rsidP="00775F93"/>
          <w:p w14:paraId="2B724ED3" w14:textId="77777777" w:rsidR="003973C1" w:rsidRDefault="003973C1" w:rsidP="00775F93"/>
          <w:p w14:paraId="67DCAF2C" w14:textId="640CA42D" w:rsidR="00837A6E" w:rsidRDefault="008D4781" w:rsidP="00775F93">
            <w:r>
              <w:t>1-2</w:t>
            </w:r>
            <w:r w:rsidR="00837A6E">
              <w:t>.</w:t>
            </w:r>
            <w:r>
              <w:t xml:space="preserve"> </w:t>
            </w:r>
            <w:r w:rsidR="00837A6E">
              <w:t xml:space="preserve">С </w:t>
            </w:r>
            <w:r w:rsidR="003973C1">
              <w:t>15</w:t>
            </w:r>
            <w:r w:rsidR="00837A6E">
              <w:t>-</w:t>
            </w:r>
            <w:r w:rsidR="003973C1">
              <w:t>3</w:t>
            </w:r>
            <w:r w:rsidR="00837A6E">
              <w:t>1</w:t>
            </w:r>
            <w:r w:rsidR="003973C1">
              <w:t xml:space="preserve"> января 2024</w:t>
            </w:r>
            <w:r w:rsidR="00E92D94">
              <w:t xml:space="preserve"> </w:t>
            </w:r>
            <w:r w:rsidR="003973C1">
              <w:t>года</w:t>
            </w:r>
            <w:r w:rsidR="00837A6E">
              <w:t>;</w:t>
            </w:r>
          </w:p>
          <w:p w14:paraId="710114B8" w14:textId="2554332F" w:rsidR="008D4781" w:rsidRDefault="008D4781" w:rsidP="00775F93">
            <w:r>
              <w:t>5.В соответствии с графиком проведения акций.</w:t>
            </w:r>
          </w:p>
          <w:p w14:paraId="5B46B2D7" w14:textId="16E4F020" w:rsidR="008D4781" w:rsidRDefault="008D4781" w:rsidP="00775F93"/>
        </w:tc>
        <w:tc>
          <w:tcPr>
            <w:tcW w:w="2941" w:type="dxa"/>
          </w:tcPr>
          <w:p w14:paraId="4247D92B" w14:textId="1E65BECE" w:rsidR="00775F93" w:rsidRDefault="008D4781" w:rsidP="00775F93">
            <w:r>
              <w:t>По  мероприятиям и акциям «Движения первых» информацию размещаем в рабочем чате Советов Первых</w:t>
            </w:r>
          </w:p>
        </w:tc>
      </w:tr>
      <w:tr w:rsidR="00775F93" w14:paraId="35E94F4E" w14:textId="77777777" w:rsidTr="00775F93">
        <w:tc>
          <w:tcPr>
            <w:tcW w:w="1980" w:type="dxa"/>
          </w:tcPr>
          <w:p w14:paraId="48BC193D" w14:textId="61FA4C14" w:rsidR="00775F93" w:rsidRPr="00954C1E" w:rsidRDefault="00B856BE" w:rsidP="00775F93">
            <w:pPr>
              <w:rPr>
                <w:b/>
                <w:bCs/>
              </w:rPr>
            </w:pPr>
            <w:r w:rsidRPr="00954C1E">
              <w:rPr>
                <w:b/>
                <w:bCs/>
                <w:color w:val="FF0000"/>
              </w:rPr>
              <w:t>Февраль</w:t>
            </w:r>
          </w:p>
        </w:tc>
        <w:tc>
          <w:tcPr>
            <w:tcW w:w="6379" w:type="dxa"/>
          </w:tcPr>
          <w:p w14:paraId="73212667" w14:textId="1D518818" w:rsidR="00775F93" w:rsidRDefault="00B856BE" w:rsidP="00775F93">
            <w:r>
              <w:t>1.</w:t>
            </w:r>
            <w:r w:rsidR="00CA0464">
              <w:t>Реализация плана работы Совета</w:t>
            </w:r>
            <w:r w:rsidR="00DF7350">
              <w:t>;</w:t>
            </w:r>
          </w:p>
          <w:p w14:paraId="59CB372D" w14:textId="108EE642" w:rsidR="00CA0464" w:rsidRDefault="008D4781" w:rsidP="00775F93">
            <w:r>
              <w:t>2.</w:t>
            </w:r>
            <w:r w:rsidR="005731B7">
              <w:t>Информирование Совета о мероприятиях и акциях «Движения первых» на февраль месяц.</w:t>
            </w:r>
          </w:p>
          <w:p w14:paraId="74F58123" w14:textId="596A2CD0" w:rsidR="00FF4FFE" w:rsidRDefault="00200975" w:rsidP="00FF4FFE">
            <w:r w:rsidRPr="004A1F9E">
              <w:rPr>
                <w:highlight w:val="yellow"/>
              </w:rPr>
              <w:t>3</w:t>
            </w:r>
            <w:r w:rsidR="00FF4FFE" w:rsidRPr="004A1F9E">
              <w:rPr>
                <w:highlight w:val="yellow"/>
              </w:rPr>
              <w:t>.</w:t>
            </w:r>
            <w:r w:rsidR="005731B7" w:rsidRPr="004A1F9E">
              <w:rPr>
                <w:highlight w:val="yellow"/>
              </w:rPr>
              <w:t xml:space="preserve">Участие членов Советов первых всех уровней, в акции к </w:t>
            </w:r>
            <w:r w:rsidR="00FF4FFE" w:rsidRPr="004A1F9E">
              <w:rPr>
                <w:highlight w:val="yellow"/>
              </w:rPr>
              <w:t xml:space="preserve">«Международному дню </w:t>
            </w:r>
            <w:proofErr w:type="spellStart"/>
            <w:r w:rsidR="00FF4FFE" w:rsidRPr="004A1F9E">
              <w:rPr>
                <w:highlight w:val="yellow"/>
              </w:rPr>
              <w:t>книгодарения</w:t>
            </w:r>
            <w:proofErr w:type="spellEnd"/>
            <w:r w:rsidR="00FF4FFE" w:rsidRPr="004A1F9E">
              <w:rPr>
                <w:highlight w:val="yellow"/>
              </w:rPr>
              <w:t>»;</w:t>
            </w:r>
          </w:p>
          <w:p w14:paraId="59460BE4" w14:textId="5A005462" w:rsidR="004A1F9E" w:rsidRDefault="004A1F9E" w:rsidP="00FF4FFE">
            <w:r w:rsidRPr="004A1F9E">
              <w:t>4.Участие Председателя Совета Первых Республики Дагестан в работе Съезда «Движения первых»</w:t>
            </w:r>
          </w:p>
          <w:p w14:paraId="0077A26B" w14:textId="5E156CC8" w:rsidR="00417FA9" w:rsidRDefault="00E72471" w:rsidP="00FF4FFE">
            <w:r>
              <w:rPr>
                <w:highlight w:val="yellow"/>
              </w:rPr>
              <w:t>5</w:t>
            </w:r>
            <w:r w:rsidR="00FF4FFE" w:rsidRPr="004A1F9E">
              <w:rPr>
                <w:highlight w:val="yellow"/>
              </w:rPr>
              <w:t>.</w:t>
            </w:r>
            <w:r w:rsidR="005731B7" w:rsidRPr="004A1F9E">
              <w:rPr>
                <w:highlight w:val="yellow"/>
              </w:rPr>
              <w:t>Участие</w:t>
            </w:r>
            <w:r w:rsidR="001935C6" w:rsidRPr="004A1F9E">
              <w:rPr>
                <w:highlight w:val="yellow"/>
              </w:rPr>
              <w:t xml:space="preserve">членов Советов всех уровней во </w:t>
            </w:r>
            <w:r w:rsidR="00FF4FFE" w:rsidRPr="004A1F9E">
              <w:rPr>
                <w:highlight w:val="yellow"/>
              </w:rPr>
              <w:t>Всероссийской акции «День здорового образа жизни» (онлайн-флешмобы)</w:t>
            </w:r>
          </w:p>
          <w:p w14:paraId="1C764521" w14:textId="191FE789" w:rsidR="00CA0464" w:rsidRDefault="00E72471" w:rsidP="00200975">
            <w:r>
              <w:t>6</w:t>
            </w:r>
            <w:r w:rsidR="001935C6">
              <w:t>.Мониторинг работы Советов в муниципалитетах республики.</w:t>
            </w:r>
          </w:p>
          <w:p w14:paraId="39C2EFB3" w14:textId="1BEEBEBE" w:rsidR="00BB7DE5" w:rsidRPr="004A1F9E" w:rsidRDefault="00BB7DE5" w:rsidP="00BB7DE5">
            <w:pPr>
              <w:rPr>
                <w:highlight w:val="yellow"/>
              </w:rPr>
            </w:pPr>
            <w:r w:rsidRPr="004A1F9E">
              <w:rPr>
                <w:highlight w:val="yellow"/>
              </w:rPr>
              <w:t>7.Серия мероприятий по добровольчеству в рамках</w:t>
            </w:r>
            <w:r w:rsidR="00E72471">
              <w:rPr>
                <w:highlight w:val="yellow"/>
              </w:rPr>
              <w:t xml:space="preserve"> </w:t>
            </w:r>
            <w:r w:rsidRPr="004A1F9E">
              <w:rPr>
                <w:highlight w:val="yellow"/>
              </w:rPr>
              <w:t>всероссийского проекта "Благо Твори". Республика Дагестан</w:t>
            </w:r>
          </w:p>
          <w:p w14:paraId="67DBFC2B" w14:textId="07D1F020" w:rsidR="00B0462E" w:rsidRDefault="00E72471" w:rsidP="00BB7DE5">
            <w:r>
              <w:rPr>
                <w:highlight w:val="yellow"/>
              </w:rPr>
              <w:t>8</w:t>
            </w:r>
            <w:r w:rsidR="00BB7DE5" w:rsidRPr="004A1F9E">
              <w:rPr>
                <w:highlight w:val="yellow"/>
              </w:rPr>
              <w:t>.Всероссийская акция "Благодарю"</w:t>
            </w:r>
          </w:p>
          <w:p w14:paraId="7277CF9E" w14:textId="77777777" w:rsidR="00BB7DE5" w:rsidRDefault="00BB7DE5" w:rsidP="00BB7DE5">
            <w:r>
              <w:lastRenderedPageBreak/>
              <w:t>10.Всероссийский проект Хранители истории. Республика Дагестан</w:t>
            </w:r>
          </w:p>
          <w:p w14:paraId="7964DDFA" w14:textId="77777777" w:rsidR="00BB7DE5" w:rsidRDefault="00BB7DE5" w:rsidP="00BB7DE5">
            <w:r>
              <w:t>11.Всероссийская военно-патриотическая игра «Зарница 2.0»</w:t>
            </w:r>
          </w:p>
          <w:p w14:paraId="2DA4AA25" w14:textId="77777777" w:rsidR="00BB7DE5" w:rsidRDefault="00BB7DE5" w:rsidP="00BB7DE5">
            <w:r>
              <w:t>Школа "Безопасность в Движении"</w:t>
            </w:r>
          </w:p>
          <w:p w14:paraId="21201DB1" w14:textId="77777777" w:rsidR="00BB7DE5" w:rsidRDefault="00BB7DE5" w:rsidP="00BB7DE5">
            <w:r>
              <w:t>12.Всероссийский чемпионат пилотирования дронов "Пилоты будущего"</w:t>
            </w:r>
          </w:p>
          <w:p w14:paraId="681FD761" w14:textId="77777777" w:rsidR="00BB7DE5" w:rsidRDefault="00BB7DE5" w:rsidP="00BB7DE5">
            <w:r>
              <w:t>13.Всероссийский конкурс «</w:t>
            </w:r>
            <w:proofErr w:type="spellStart"/>
            <w:r>
              <w:t>Экопоколение</w:t>
            </w:r>
            <w:proofErr w:type="spellEnd"/>
            <w:r>
              <w:t>». Республика Дагестан</w:t>
            </w:r>
          </w:p>
          <w:p w14:paraId="28969A67" w14:textId="77777777" w:rsidR="00BB7DE5" w:rsidRDefault="00BB7DE5" w:rsidP="00BB7DE5">
            <w:r>
              <w:t>14.Всероссийские юннатские встречи. Республика Дагестан</w:t>
            </w:r>
          </w:p>
          <w:p w14:paraId="34AE260E" w14:textId="77777777" w:rsidR="00BB7DE5" w:rsidRDefault="00BB7DE5" w:rsidP="00BB7DE5">
            <w:r>
              <w:t>Школа актива</w:t>
            </w:r>
          </w:p>
          <w:p w14:paraId="17F6A940" w14:textId="77777777" w:rsidR="00BB7DE5" w:rsidRDefault="00BB7DE5" w:rsidP="00BB7DE5">
            <w:r>
              <w:t>15.Всероссийская программа "Мы - граждане России!"</w:t>
            </w:r>
          </w:p>
          <w:p w14:paraId="6CC7BEA2" w14:textId="77777777" w:rsidR="00BB7DE5" w:rsidRDefault="00BB7DE5" w:rsidP="00BB7DE5">
            <w:r>
              <w:t>16.Серия мероприятий по подведению итогов работы первичных отделений</w:t>
            </w:r>
          </w:p>
          <w:p w14:paraId="45E94A82" w14:textId="77777777" w:rsidR="00BB7DE5" w:rsidRDefault="00BB7DE5" w:rsidP="00BB7DE5">
            <w:r>
              <w:t>17.Конкурс среди первичных отделений "Календарь Первых"</w:t>
            </w:r>
            <w:proofErr w:type="gramStart"/>
            <w:r>
              <w:t xml:space="preserve"> .</w:t>
            </w:r>
            <w:proofErr w:type="gramEnd"/>
            <w:r>
              <w:t xml:space="preserve"> Республика Дагестан</w:t>
            </w:r>
          </w:p>
          <w:p w14:paraId="21DC283B" w14:textId="77777777" w:rsidR="00BB7DE5" w:rsidRDefault="00BB7DE5" w:rsidP="00BB7DE5">
            <w:r>
              <w:t>18.Интеллектуальная викторина "Я это знаю! Первые" (телеверсия). Республика Дагестан</w:t>
            </w:r>
          </w:p>
          <w:p w14:paraId="16003275" w14:textId="77777777" w:rsidR="00BB7DE5" w:rsidRDefault="00BB7DE5" w:rsidP="00BB7DE5">
            <w:r>
              <w:t>19.Презентация Движения Первых. Республика Дагестан</w:t>
            </w:r>
          </w:p>
          <w:p w14:paraId="209C6FDF" w14:textId="77777777" w:rsidR="00BB7DE5" w:rsidRDefault="00BB7DE5" w:rsidP="00BB7DE5">
            <w:r>
              <w:t>20.Всероссийский проект "Вызов Первых"</w:t>
            </w:r>
          </w:p>
          <w:p w14:paraId="2C7C8EC9" w14:textId="77777777" w:rsidR="00BB7DE5" w:rsidRDefault="00BB7DE5" w:rsidP="00BB7DE5">
            <w:r>
              <w:t>21.Первые в Профессии. Республика Дагестан</w:t>
            </w:r>
          </w:p>
          <w:p w14:paraId="417E8784" w14:textId="77777777" w:rsidR="00BB7DE5" w:rsidRDefault="00BB7DE5" w:rsidP="00BB7DE5">
            <w:r>
              <w:t>22.Всероссийский конкурс "Амбассадоры России"</w:t>
            </w:r>
          </w:p>
          <w:p w14:paraId="2E21AC45" w14:textId="77777777" w:rsidR="00BB7DE5" w:rsidRDefault="00BB7DE5" w:rsidP="00BB7DE5">
            <w:r>
              <w:t>23.Всероссийский проект "Выбор Первых"</w:t>
            </w:r>
          </w:p>
          <w:p w14:paraId="56084842" w14:textId="77777777" w:rsidR="00BB7DE5" w:rsidRDefault="00BB7DE5" w:rsidP="00BB7DE5">
            <w:r>
              <w:t>24.Всероссийский проект "Школьная классика"</w:t>
            </w:r>
          </w:p>
          <w:p w14:paraId="4B92546F" w14:textId="61F61BF3" w:rsidR="005E4491" w:rsidRDefault="005E4491" w:rsidP="005E4491">
            <w:r>
              <w:t>25.День рождения Регионального отделения Общероссийского общественно-государственного движения детей и молодежи «Движение первых» Республики Дагестан</w:t>
            </w:r>
          </w:p>
          <w:p w14:paraId="0FD23DD1" w14:textId="77777777" w:rsidR="005E4491" w:rsidRDefault="005E4491" w:rsidP="005E4491">
            <w:r>
              <w:t>26.Всероссийская акция «День защитника Отечества»</w:t>
            </w:r>
          </w:p>
          <w:p w14:paraId="51FA0162" w14:textId="55854FEF" w:rsidR="005E4491" w:rsidRDefault="005E4491" w:rsidP="005E4491">
            <w:r>
              <w:t>27.Всероссийский проект "В гостях у ученого". Республика Дагестан</w:t>
            </w:r>
          </w:p>
          <w:p w14:paraId="7F13DF18" w14:textId="765875CA" w:rsidR="005E4491" w:rsidRDefault="005E4491" w:rsidP="005E4491">
            <w:r>
              <w:t>28.Серия мероприятий по добровольчеству в рамках всероссийского проекта "Благо Твори". Республика Дагестан</w:t>
            </w:r>
          </w:p>
          <w:p w14:paraId="38629B66" w14:textId="3AABAACA" w:rsidR="005E4491" w:rsidRDefault="005E4491" w:rsidP="005E4491">
            <w:r>
              <w:t>29.Всероссийская акция "Благодарю"</w:t>
            </w:r>
          </w:p>
          <w:p w14:paraId="49E77A6E" w14:textId="5050BAAE" w:rsidR="00B0462E" w:rsidRDefault="005E4491" w:rsidP="005E4491">
            <w:r>
              <w:t>30.Всероссийский проект Хранители истории. Республика Дагестан</w:t>
            </w:r>
          </w:p>
          <w:p w14:paraId="5BD1B2BC" w14:textId="48FDDDB1" w:rsidR="00A42ACD" w:rsidRDefault="00A42ACD" w:rsidP="00A42ACD">
            <w:r>
              <w:lastRenderedPageBreak/>
              <w:t>31.Всероссийские юннатские встречи. Республика Дагестан</w:t>
            </w:r>
          </w:p>
          <w:p w14:paraId="16C2B1F0" w14:textId="4E2E99C7" w:rsidR="00A42ACD" w:rsidRDefault="00A42ACD" w:rsidP="00A42ACD">
            <w:r>
              <w:t>32.Школа актива</w:t>
            </w:r>
          </w:p>
          <w:p w14:paraId="4630FD48" w14:textId="6CCE5642" w:rsidR="00A42ACD" w:rsidRDefault="00A42ACD" w:rsidP="00A42ACD">
            <w:r>
              <w:t>33.Всероссийская программа "Мы - граждане России!"</w:t>
            </w:r>
          </w:p>
          <w:p w14:paraId="60719CBB" w14:textId="42D0228E" w:rsidR="00A42ACD" w:rsidRDefault="00A42ACD" w:rsidP="00A42ACD">
            <w:r>
              <w:t>34.Серия мероприятий по подведению итогов работы первичных отделений</w:t>
            </w:r>
          </w:p>
          <w:p w14:paraId="07186122" w14:textId="37E4ED1A" w:rsidR="00A42ACD" w:rsidRDefault="00A42ACD" w:rsidP="00A42ACD">
            <w:r>
              <w:t>35.Конкурс среди первичных отделений "Календарь Первых"</w:t>
            </w:r>
            <w:proofErr w:type="gramStart"/>
            <w:r>
              <w:t xml:space="preserve"> .</w:t>
            </w:r>
            <w:proofErr w:type="gramEnd"/>
            <w:r>
              <w:t xml:space="preserve"> Республика Дагестан</w:t>
            </w:r>
          </w:p>
          <w:p w14:paraId="5BD2A32A" w14:textId="6468C720" w:rsidR="00A42ACD" w:rsidRDefault="00A42ACD" w:rsidP="00A42ACD">
            <w:r>
              <w:t>36.</w:t>
            </w:r>
            <w:r w:rsidRPr="00A42ACD">
              <w:t>Презентация Движения Первых. Республика Дагестан</w:t>
            </w:r>
          </w:p>
          <w:p w14:paraId="674C0532" w14:textId="22ABF7CF" w:rsidR="00A42ACD" w:rsidRDefault="00A42ACD" w:rsidP="00A42ACD">
            <w:r>
              <w:t>37.</w:t>
            </w:r>
            <w:r w:rsidRPr="00A42ACD">
              <w:t>Школа "Безопасность в Движении"</w:t>
            </w:r>
          </w:p>
          <w:p w14:paraId="2BACC8DE" w14:textId="3A4E8A3B" w:rsidR="00A42ACD" w:rsidRDefault="00A42ACD" w:rsidP="00A42ACD">
            <w:r>
              <w:t>38.Первые в Профессии. Республика Дагестан</w:t>
            </w:r>
          </w:p>
          <w:p w14:paraId="1EA2AF69" w14:textId="60B199CB" w:rsidR="00A42ACD" w:rsidRDefault="00A42ACD" w:rsidP="00A42ACD">
            <w:r>
              <w:t>39.сероссийский конкурс "Амбассадоры России"</w:t>
            </w:r>
          </w:p>
          <w:p w14:paraId="623022EA" w14:textId="1865F32A" w:rsidR="00A42ACD" w:rsidRDefault="00A42ACD" w:rsidP="00A42ACD">
            <w:r>
              <w:t>40.Всероссийский проект "Выбор Первых"</w:t>
            </w:r>
          </w:p>
          <w:p w14:paraId="4416948E" w14:textId="77777777" w:rsidR="00A42ACD" w:rsidRDefault="00A42ACD" w:rsidP="00A42ACD">
            <w:r>
              <w:t>41.Всероссийский проект "Школьная классика"</w:t>
            </w:r>
          </w:p>
          <w:p w14:paraId="7B167114" w14:textId="77777777" w:rsidR="00B0462E" w:rsidRDefault="00B0462E" w:rsidP="00A42ACD">
            <w:r>
              <w:t xml:space="preserve">42. </w:t>
            </w:r>
            <w:r w:rsidRPr="00B0462E">
              <w:t>Всероссийская военно-патриотическая игра «Зарница 2.0»</w:t>
            </w:r>
          </w:p>
          <w:p w14:paraId="4D0A1557" w14:textId="643B5FBD" w:rsidR="006D575E" w:rsidRDefault="006D575E" w:rsidP="006D575E">
            <w:r>
              <w:t>43. Всероссийский чемпионат пилотирования дронов "Пилоты будущего"</w:t>
            </w:r>
          </w:p>
          <w:p w14:paraId="4BAB3451" w14:textId="77777777" w:rsidR="006D575E" w:rsidRDefault="006D575E" w:rsidP="006D575E">
            <w:r>
              <w:t>44.Всероссийский конкурс «</w:t>
            </w:r>
            <w:proofErr w:type="spellStart"/>
            <w:r>
              <w:t>Экопоколение</w:t>
            </w:r>
            <w:proofErr w:type="spellEnd"/>
            <w:r>
              <w:t>». Республика Дагестан</w:t>
            </w:r>
          </w:p>
          <w:p w14:paraId="75265625" w14:textId="77777777" w:rsidR="006D575E" w:rsidRDefault="006D575E" w:rsidP="006D575E">
            <w:r>
              <w:t xml:space="preserve">45. </w:t>
            </w:r>
            <w:r w:rsidRPr="006D575E">
              <w:t>Всероссийский проект "Вызов Первых"</w:t>
            </w:r>
          </w:p>
          <w:p w14:paraId="12008A17" w14:textId="77777777" w:rsidR="006D575E" w:rsidRDefault="006D575E" w:rsidP="006D575E">
            <w:r>
              <w:t xml:space="preserve">46. </w:t>
            </w:r>
            <w:r w:rsidRPr="006D575E">
              <w:t>Творческие игры молодежи</w:t>
            </w:r>
          </w:p>
          <w:p w14:paraId="6BE29EFC" w14:textId="798503F0" w:rsidR="0060586F" w:rsidRDefault="0060586F" w:rsidP="006D575E">
            <w:r>
              <w:t xml:space="preserve">47. </w:t>
            </w:r>
            <w:r w:rsidRPr="0060586F">
              <w:t>Интеллектуальная викторина "Я это знаю! Первые" (телеверсия). Республика Дагестан</w:t>
            </w:r>
          </w:p>
        </w:tc>
        <w:tc>
          <w:tcPr>
            <w:tcW w:w="3260" w:type="dxa"/>
          </w:tcPr>
          <w:p w14:paraId="280F3C29" w14:textId="0869E269" w:rsidR="00CA0464" w:rsidRDefault="001935C6" w:rsidP="00775F93">
            <w:r>
              <w:lastRenderedPageBreak/>
              <w:t>В течении всего месяца</w:t>
            </w:r>
          </w:p>
        </w:tc>
        <w:tc>
          <w:tcPr>
            <w:tcW w:w="2941" w:type="dxa"/>
          </w:tcPr>
          <w:p w14:paraId="6B83AF4F" w14:textId="2E7E1A63" w:rsidR="00775F93" w:rsidRDefault="00CA0464" w:rsidP="00775F93">
            <w:r>
              <w:t>Мероприятия реализуются с привлечением максимального</w:t>
            </w:r>
            <w:r w:rsidR="001935C6">
              <w:t xml:space="preserve"> количества участников Советов всех уровней </w:t>
            </w:r>
            <w:r w:rsidR="00954C1E">
              <w:t xml:space="preserve"> </w:t>
            </w:r>
            <w:r>
              <w:t xml:space="preserve">в </w:t>
            </w:r>
            <w:r w:rsidR="00B81FFD">
              <w:t>муниципалитете</w:t>
            </w:r>
            <w:r>
              <w:t>.</w:t>
            </w:r>
          </w:p>
        </w:tc>
      </w:tr>
      <w:tr w:rsidR="00775F93" w14:paraId="00FCEECB" w14:textId="77777777" w:rsidTr="00775F93">
        <w:tc>
          <w:tcPr>
            <w:tcW w:w="1980" w:type="dxa"/>
          </w:tcPr>
          <w:p w14:paraId="52942280" w14:textId="77777777" w:rsidR="00775F93" w:rsidRPr="00954C1E" w:rsidRDefault="00CA0464" w:rsidP="00775F93">
            <w:pPr>
              <w:rPr>
                <w:b/>
                <w:bCs/>
              </w:rPr>
            </w:pPr>
            <w:r w:rsidRPr="00954C1E">
              <w:rPr>
                <w:b/>
                <w:bCs/>
                <w:color w:val="FF0000"/>
              </w:rPr>
              <w:lastRenderedPageBreak/>
              <w:t>Март</w:t>
            </w:r>
          </w:p>
        </w:tc>
        <w:tc>
          <w:tcPr>
            <w:tcW w:w="6379" w:type="dxa"/>
          </w:tcPr>
          <w:p w14:paraId="17FC6710" w14:textId="1BE205B6" w:rsidR="00794987" w:rsidRDefault="00CA0464" w:rsidP="00775F93">
            <w:r>
              <w:t>1.Реализация плана работы Совета</w:t>
            </w:r>
            <w:r w:rsidR="00FF4FFE">
              <w:t>;</w:t>
            </w:r>
          </w:p>
          <w:p w14:paraId="490A8D21" w14:textId="59922517" w:rsidR="00775F93" w:rsidRDefault="00794987" w:rsidP="00775F93">
            <w:r>
              <w:t xml:space="preserve"> </w:t>
            </w:r>
            <w:r w:rsidR="001935C6">
              <w:t>2.Информирование Совета о мероприятиях и акциях «Движения первых» на март месяц.</w:t>
            </w:r>
          </w:p>
          <w:p w14:paraId="34D50D4C" w14:textId="7230663D" w:rsidR="00794987" w:rsidRDefault="001935C6" w:rsidP="00775F93">
            <w:r>
              <w:t>3.Участие членов Советов разных уровней в мероприятиях</w:t>
            </w:r>
            <w:r w:rsidR="00954C1E">
              <w:t xml:space="preserve"> </w:t>
            </w:r>
            <w:r>
              <w:t>посвященные</w:t>
            </w:r>
            <w:r w:rsidR="005E4491">
              <w:t xml:space="preserve"> М</w:t>
            </w:r>
            <w:r w:rsidR="00794987">
              <w:t>еждународному Женскому Дню «8</w:t>
            </w:r>
            <w:r w:rsidR="0081022C">
              <w:t xml:space="preserve"> </w:t>
            </w:r>
            <w:r w:rsidR="00794987">
              <w:t>Марта»</w:t>
            </w:r>
            <w:r w:rsidR="00FF4FFE">
              <w:t>;</w:t>
            </w:r>
          </w:p>
          <w:p w14:paraId="023F05F3" w14:textId="6B2CDAB0" w:rsidR="00417FA9" w:rsidRDefault="00417FA9" w:rsidP="00775F93">
            <w:r>
              <w:t>4.</w:t>
            </w:r>
            <w:r w:rsidR="001935C6">
              <w:t xml:space="preserve">Акция к </w:t>
            </w:r>
            <w:r w:rsidRPr="00417FA9">
              <w:t xml:space="preserve">«Международному дню </w:t>
            </w:r>
            <w:r>
              <w:t>добрых дел</w:t>
            </w:r>
            <w:r w:rsidRPr="00417FA9">
              <w:t>»;</w:t>
            </w:r>
          </w:p>
          <w:p w14:paraId="45CF3549" w14:textId="393C0690" w:rsidR="005E4491" w:rsidRDefault="00417FA9" w:rsidP="00775F93">
            <w:r>
              <w:t>5</w:t>
            </w:r>
            <w:r w:rsidR="00794987">
              <w:t xml:space="preserve">. </w:t>
            </w:r>
            <w:r w:rsidR="001935C6">
              <w:t>Мониторинг работы Советов в муниципалитетах республики</w:t>
            </w:r>
          </w:p>
          <w:p w14:paraId="47C09877" w14:textId="588CADA8" w:rsidR="00BB7DE5" w:rsidRDefault="00BB7DE5" w:rsidP="00BB7DE5">
            <w:r>
              <w:t>6.Мастер-классы по первой помощи. Республика Дагестан</w:t>
            </w:r>
          </w:p>
          <w:p w14:paraId="42A5F8C1" w14:textId="27EEFC9B" w:rsidR="00BB7DE5" w:rsidRDefault="00BB7DE5" w:rsidP="00BB7DE5">
            <w:r>
              <w:t>7.Всероссийский проект «Безграничные экспедиции». Республика Дагестан</w:t>
            </w:r>
          </w:p>
          <w:p w14:paraId="7444D0B0" w14:textId="165D9E21" w:rsidR="00BB7DE5" w:rsidRDefault="00BB7DE5" w:rsidP="00BB7DE5">
            <w:r>
              <w:t>8.Комплекс мероприятий в формате клубов молодых предпринимателей «Первые деньги». Республика Дагестан</w:t>
            </w:r>
          </w:p>
          <w:p w14:paraId="16F2F87A" w14:textId="77777777" w:rsidR="006D575E" w:rsidRDefault="00BB7DE5" w:rsidP="00BB7DE5">
            <w:r>
              <w:lastRenderedPageBreak/>
              <w:t xml:space="preserve">9.Экскурсии для детей в театры с проведением мастер-классов и встречами с артистами или деятелями культуры в рамках </w:t>
            </w:r>
          </w:p>
          <w:p w14:paraId="0F06E235" w14:textId="02331466" w:rsidR="00BB7DE5" w:rsidRDefault="00BB7DE5" w:rsidP="00BB7DE5">
            <w:r>
              <w:t>всероссийского проекта "Школьная классика". Республика Дагестан</w:t>
            </w:r>
          </w:p>
          <w:p w14:paraId="1620BEE2" w14:textId="1D802DAA" w:rsidR="00BB7DE5" w:rsidRDefault="00BB7DE5" w:rsidP="00BB7DE5">
            <w:r>
              <w:t>10.Творческие игры молодежи</w:t>
            </w:r>
          </w:p>
          <w:p w14:paraId="01479D5A" w14:textId="596496DE" w:rsidR="00BB7DE5" w:rsidRDefault="00BB7DE5" w:rsidP="00BB7DE5">
            <w:r>
              <w:t>11.Республиканская школа добрых дел "Наставник". Республика Дагестан</w:t>
            </w:r>
          </w:p>
          <w:p w14:paraId="0373F94D" w14:textId="77777777" w:rsidR="00CA0464" w:rsidRDefault="00BB7DE5" w:rsidP="00BB7DE5">
            <w:r>
              <w:t>12.Республиканский семейный спортивный фестиваль «Семейная команда». Республика Дагестан</w:t>
            </w:r>
          </w:p>
          <w:p w14:paraId="4ED4A25F" w14:textId="77777777" w:rsidR="00BB7DE5" w:rsidRDefault="00BB7DE5" w:rsidP="00BB7DE5">
            <w:r>
              <w:t>13.</w:t>
            </w:r>
            <w:r w:rsidRPr="00BB7DE5">
              <w:t>Творческая мастерская "Волшебный кувшин". Республика Дагестан</w:t>
            </w:r>
          </w:p>
          <w:p w14:paraId="002EC137" w14:textId="77777777" w:rsidR="005E4491" w:rsidRDefault="005E4491" w:rsidP="00BB7DE5">
            <w:r>
              <w:t xml:space="preserve">14. </w:t>
            </w:r>
            <w:r w:rsidRPr="005E4491">
              <w:t>Всероссийская акция, посвященная международному женскому дню «Вам, любимые!»</w:t>
            </w:r>
          </w:p>
          <w:p w14:paraId="018B55F4" w14:textId="1B3595D3" w:rsidR="005E4491" w:rsidRDefault="005E4491" w:rsidP="005E4491">
            <w:r>
              <w:t>15.Всероссийский проект "В гостях у ученого". Республика Дагестан</w:t>
            </w:r>
          </w:p>
          <w:p w14:paraId="596D1AED" w14:textId="71C18D46" w:rsidR="005E4491" w:rsidRDefault="005E4491" w:rsidP="005E4491">
            <w:r>
              <w:t>16.Серия мероприятий по добровольчеству в рамках всероссийского проекта "Благо Твори". Республика Дагестан</w:t>
            </w:r>
          </w:p>
          <w:p w14:paraId="49AED329" w14:textId="2955BD87" w:rsidR="005E4491" w:rsidRDefault="005E4491" w:rsidP="005E4491">
            <w:r>
              <w:t>17.Всероссийская акция "Благодарю"</w:t>
            </w:r>
          </w:p>
          <w:p w14:paraId="4E587309" w14:textId="77777777" w:rsidR="005E4491" w:rsidRDefault="005E4491" w:rsidP="005E4491">
            <w:r>
              <w:t>18.Всероссийский проект Хранители истории. Республика Дагестан</w:t>
            </w:r>
          </w:p>
          <w:p w14:paraId="455BEFB1" w14:textId="6924A2F1" w:rsidR="00A42ACD" w:rsidRDefault="00A42ACD" w:rsidP="00A42ACD">
            <w:r>
              <w:t>19.Всероссийские юннатские встречи. Республика Дагестан</w:t>
            </w:r>
          </w:p>
          <w:p w14:paraId="730734DC" w14:textId="64CFDC8A" w:rsidR="00A42ACD" w:rsidRDefault="00A42ACD" w:rsidP="00A42ACD">
            <w:r>
              <w:t>20.Школа актива</w:t>
            </w:r>
          </w:p>
          <w:p w14:paraId="7683DAC6" w14:textId="3C45CD64" w:rsidR="00A42ACD" w:rsidRDefault="00A42ACD" w:rsidP="00A42ACD">
            <w:r>
              <w:t>21.Всероссийская программа "Мы - граждане России!"</w:t>
            </w:r>
          </w:p>
          <w:p w14:paraId="3B6CCBB3" w14:textId="465FD096" w:rsidR="00A42ACD" w:rsidRDefault="00A42ACD" w:rsidP="00A42ACD">
            <w:r>
              <w:t>22.Серия мероприятий по подведению итогов работы первичных отделений</w:t>
            </w:r>
          </w:p>
          <w:p w14:paraId="57CF6FE9" w14:textId="41AA0B54" w:rsidR="00A42ACD" w:rsidRDefault="00A42ACD" w:rsidP="00A42ACD">
            <w:r>
              <w:t>23.Конкурс среди первичных отделений "Календарь Первых"</w:t>
            </w:r>
            <w:proofErr w:type="gramStart"/>
            <w:r>
              <w:t xml:space="preserve"> .</w:t>
            </w:r>
            <w:proofErr w:type="gramEnd"/>
            <w:r>
              <w:t xml:space="preserve"> Республика Дагестан</w:t>
            </w:r>
          </w:p>
          <w:p w14:paraId="4C052E56" w14:textId="66FB26DD" w:rsidR="00A42ACD" w:rsidRDefault="00A42ACD" w:rsidP="00A42ACD">
            <w:r>
              <w:t>24.Презентация Движения Первых. Республика Дагестан</w:t>
            </w:r>
          </w:p>
          <w:p w14:paraId="7DCF7A45" w14:textId="46496DF8" w:rsidR="00A42ACD" w:rsidRDefault="00AF4A6F" w:rsidP="00A42ACD">
            <w:r>
              <w:t>25.</w:t>
            </w:r>
            <w:r w:rsidR="00A42ACD">
              <w:t>Школа "Безопасность в Движении"</w:t>
            </w:r>
          </w:p>
          <w:p w14:paraId="1B92B1E3" w14:textId="0A0C9B70" w:rsidR="00A42ACD" w:rsidRDefault="00AF4A6F" w:rsidP="00A42ACD">
            <w:r>
              <w:t>26.</w:t>
            </w:r>
            <w:r w:rsidR="00A42ACD">
              <w:t>Первые в Профессии. Республика Дагестан</w:t>
            </w:r>
          </w:p>
          <w:p w14:paraId="65BF1F03" w14:textId="20B3D116" w:rsidR="00A42ACD" w:rsidRDefault="00AF4A6F" w:rsidP="00A42ACD">
            <w:r>
              <w:t>27.</w:t>
            </w:r>
            <w:r w:rsidR="00A42ACD">
              <w:t>Всероссийский конкурс "Амбассадоры России"</w:t>
            </w:r>
          </w:p>
          <w:p w14:paraId="7015B637" w14:textId="2D68F1B7" w:rsidR="00A42ACD" w:rsidRDefault="00AF4A6F" w:rsidP="00A42ACD">
            <w:r>
              <w:t>28.</w:t>
            </w:r>
            <w:r w:rsidR="00A42ACD">
              <w:t>Всероссийский проект "Выбор Первых"</w:t>
            </w:r>
          </w:p>
          <w:p w14:paraId="5C65AC9E" w14:textId="77777777" w:rsidR="00A42ACD" w:rsidRDefault="00AF4A6F" w:rsidP="00A42ACD">
            <w:r>
              <w:t>29.</w:t>
            </w:r>
            <w:r w:rsidR="00A42ACD">
              <w:t>Всероссийский проект "Школьная классика"</w:t>
            </w:r>
          </w:p>
          <w:p w14:paraId="07F85676" w14:textId="77777777" w:rsidR="00B0462E" w:rsidRDefault="00B0462E" w:rsidP="00A42ACD">
            <w:r>
              <w:t xml:space="preserve">30. </w:t>
            </w:r>
            <w:r w:rsidRPr="00B0462E">
              <w:t>Всероссийская военно-патриотическая игра «Зарница 2.0»</w:t>
            </w:r>
          </w:p>
          <w:p w14:paraId="533C3FF2" w14:textId="416D8DD2" w:rsidR="00075939" w:rsidRDefault="00075939" w:rsidP="00075939">
            <w:r>
              <w:lastRenderedPageBreak/>
              <w:t>31. Мастер-классы по первой помощи. Республика Дагестан</w:t>
            </w:r>
          </w:p>
          <w:p w14:paraId="496DF750" w14:textId="22E692C6" w:rsidR="00075939" w:rsidRDefault="00075939" w:rsidP="00075939">
            <w:r>
              <w:t>32.Всероссийский проект «Безграничные экспедиции». Республика Дагестан</w:t>
            </w:r>
          </w:p>
          <w:p w14:paraId="1AB58E15" w14:textId="02997579" w:rsidR="00075939" w:rsidRDefault="00075939" w:rsidP="00075939">
            <w:r>
              <w:t>33.Комплекс мероприятий в формате клубов молодых предпринимателей «Первые деньги». Республика Дагестан</w:t>
            </w:r>
          </w:p>
          <w:p w14:paraId="03489A88" w14:textId="77777777" w:rsidR="00075939" w:rsidRDefault="00075939" w:rsidP="00075939">
            <w:r>
              <w:t>34.Экскурсии для детей в театры с проведением мастер-классов и встречами с артистами или деятелями культуры в рамках всероссийского проекта "Школьная классика". Республика Дагестан</w:t>
            </w:r>
          </w:p>
          <w:p w14:paraId="2E4D5D4F" w14:textId="77EB5CF3" w:rsidR="006D575E" w:rsidRDefault="006D575E" w:rsidP="006D575E">
            <w:r>
              <w:t>35. Всероссийский чемпионат пилотирования дронов "Пилоты будущего"</w:t>
            </w:r>
          </w:p>
          <w:p w14:paraId="7CA249BE" w14:textId="77777777" w:rsidR="006D575E" w:rsidRDefault="006D575E" w:rsidP="006D575E">
            <w:r>
              <w:t>36.Всероссийский конкурс «</w:t>
            </w:r>
            <w:proofErr w:type="spellStart"/>
            <w:r>
              <w:t>Экопоколение</w:t>
            </w:r>
            <w:proofErr w:type="spellEnd"/>
            <w:r>
              <w:t>». Республика Дагестан</w:t>
            </w:r>
          </w:p>
          <w:p w14:paraId="55E71E2B" w14:textId="77777777" w:rsidR="006D575E" w:rsidRDefault="006D575E" w:rsidP="006D575E">
            <w:r>
              <w:t xml:space="preserve">37. </w:t>
            </w:r>
            <w:r w:rsidRPr="006D575E">
              <w:t>Всероссийский проект "Вызов Первых"</w:t>
            </w:r>
          </w:p>
          <w:p w14:paraId="7EF508D7" w14:textId="77777777" w:rsidR="006D575E" w:rsidRDefault="006D575E" w:rsidP="006D575E">
            <w:r>
              <w:t xml:space="preserve">38. </w:t>
            </w:r>
            <w:r w:rsidRPr="006D575E">
              <w:t>Творческие игры молодежи</w:t>
            </w:r>
          </w:p>
          <w:p w14:paraId="66714AD8" w14:textId="77777777" w:rsidR="0060586F" w:rsidRDefault="0060586F" w:rsidP="006D575E">
            <w:r>
              <w:t xml:space="preserve">39. </w:t>
            </w:r>
            <w:r w:rsidRPr="0060586F">
              <w:t>Интеллектуальная викторина "Я это знаю! Первые" (телеверсия). Республика Дагестан</w:t>
            </w:r>
          </w:p>
          <w:p w14:paraId="2BC8B6A1" w14:textId="77777777" w:rsidR="0060586F" w:rsidRDefault="0060586F" w:rsidP="006D575E">
            <w:r>
              <w:t xml:space="preserve">40. </w:t>
            </w:r>
            <w:r w:rsidRPr="0060586F">
              <w:t>Республиканский семейный спортивный фестиваль «Семейная команда». Республика Дагестан</w:t>
            </w:r>
          </w:p>
          <w:p w14:paraId="00E698FA" w14:textId="36F390A7" w:rsidR="00371EE0" w:rsidRDefault="00371EE0" w:rsidP="006D575E">
            <w:r>
              <w:t xml:space="preserve">40. </w:t>
            </w:r>
            <w:r w:rsidRPr="00371EE0">
              <w:t>Республиканская школа добрых дел "Наставник". Республика Дагестан</w:t>
            </w:r>
          </w:p>
        </w:tc>
        <w:tc>
          <w:tcPr>
            <w:tcW w:w="3260" w:type="dxa"/>
          </w:tcPr>
          <w:p w14:paraId="29875ACE" w14:textId="5E24C6F8" w:rsidR="00775F93" w:rsidRDefault="00794987" w:rsidP="00775F93">
            <w:r>
              <w:lastRenderedPageBreak/>
              <w:t>1.В течении всего месяца</w:t>
            </w:r>
            <w:r w:rsidR="00AA07E7">
              <w:t>;</w:t>
            </w:r>
          </w:p>
          <w:p w14:paraId="372B6EFF" w14:textId="4A65B38C" w:rsidR="00592691" w:rsidRDefault="00592691" w:rsidP="00775F93">
            <w:r>
              <w:t xml:space="preserve"> </w:t>
            </w:r>
          </w:p>
        </w:tc>
        <w:tc>
          <w:tcPr>
            <w:tcW w:w="2941" w:type="dxa"/>
          </w:tcPr>
          <w:p w14:paraId="184DF000" w14:textId="7FA0CCDF" w:rsidR="00775F93" w:rsidRDefault="00794987" w:rsidP="00775F93">
            <w:r w:rsidRPr="00794987">
              <w:t>Мероприятия реализуются с привлечением максимального</w:t>
            </w:r>
            <w:r w:rsidR="00592691">
              <w:t xml:space="preserve">  количества участников движения</w:t>
            </w:r>
          </w:p>
        </w:tc>
      </w:tr>
      <w:tr w:rsidR="00775F93" w14:paraId="1B910629" w14:textId="77777777" w:rsidTr="00775F93">
        <w:tc>
          <w:tcPr>
            <w:tcW w:w="1980" w:type="dxa"/>
          </w:tcPr>
          <w:p w14:paraId="02619D78" w14:textId="3845407A" w:rsidR="00775F93" w:rsidRPr="00954C1E" w:rsidRDefault="00794987" w:rsidP="00775F93">
            <w:pPr>
              <w:rPr>
                <w:b/>
                <w:bCs/>
                <w:color w:val="FF0000"/>
              </w:rPr>
            </w:pPr>
            <w:r w:rsidRPr="00954C1E">
              <w:rPr>
                <w:b/>
                <w:bCs/>
                <w:color w:val="FF0000"/>
              </w:rPr>
              <w:lastRenderedPageBreak/>
              <w:t>Апрель</w:t>
            </w:r>
          </w:p>
        </w:tc>
        <w:tc>
          <w:tcPr>
            <w:tcW w:w="6379" w:type="dxa"/>
          </w:tcPr>
          <w:p w14:paraId="75E2AF27" w14:textId="5460228C" w:rsidR="00775F93" w:rsidRDefault="00794987" w:rsidP="00775F93">
            <w:r>
              <w:t>1.Реализация плана работы Совета</w:t>
            </w:r>
            <w:r w:rsidR="00DB4CC3">
              <w:t>;</w:t>
            </w:r>
          </w:p>
          <w:p w14:paraId="52807E6D" w14:textId="50CC2592" w:rsidR="00DB4CC3" w:rsidRDefault="00592691" w:rsidP="00775F93">
            <w:r>
              <w:t>2.Информирование  Совета о мероприятиях и акциях «Движения первых» на апрель месяц</w:t>
            </w:r>
          </w:p>
          <w:p w14:paraId="35284934" w14:textId="3BF6B890" w:rsidR="00794987" w:rsidRDefault="00592691" w:rsidP="00775F93">
            <w:r>
              <w:t>3.Участие членов Советов разных уровней в мероприятиях и акциях «Движения первых»</w:t>
            </w:r>
          </w:p>
          <w:p w14:paraId="03133FDD" w14:textId="033617E3" w:rsidR="00592691" w:rsidRDefault="00592691" w:rsidP="00775F93">
            <w:r>
              <w:t>4.Организация и проведение заседаний Советов Первых в первичных отделениях</w:t>
            </w:r>
          </w:p>
          <w:p w14:paraId="7C9D1C99" w14:textId="325F2147" w:rsidR="00B0462E" w:rsidRDefault="007C1DB8" w:rsidP="00BB7DE5">
            <w:r>
              <w:t xml:space="preserve">5.Участие Председателя Совета Первых в заседании </w:t>
            </w:r>
          </w:p>
          <w:p w14:paraId="4C906024" w14:textId="2F27F646" w:rsidR="00BB7DE5" w:rsidRDefault="00BB01C3" w:rsidP="00BB7DE5">
            <w:r>
              <w:t>6.</w:t>
            </w:r>
            <w:r w:rsidR="00BB7DE5">
              <w:t>Экскурсии и мастер-классы в рамках всероссийского проекта «</w:t>
            </w:r>
            <w:proofErr w:type="spellStart"/>
            <w:r w:rsidR="00BB7DE5">
              <w:t>МедиаПритяжение</w:t>
            </w:r>
            <w:proofErr w:type="spellEnd"/>
            <w:r w:rsidR="00BB7DE5">
              <w:t>». Республика Дагестан</w:t>
            </w:r>
          </w:p>
          <w:p w14:paraId="59C530D3" w14:textId="2B1F9640" w:rsidR="00BB7DE5" w:rsidRDefault="00BB01C3" w:rsidP="00BB7DE5">
            <w:r>
              <w:t>7.</w:t>
            </w:r>
            <w:r w:rsidR="00BB7DE5">
              <w:t>Комплекс мероприятий "Профильные смены "Время Первых". Республика Дагестан</w:t>
            </w:r>
          </w:p>
          <w:p w14:paraId="4D3F0441" w14:textId="5C299250" w:rsidR="007C1DB8" w:rsidRDefault="00BB01C3" w:rsidP="00BB7DE5">
            <w:r>
              <w:t>8.</w:t>
            </w:r>
            <w:r w:rsidR="00BB7DE5">
              <w:t>"Выпускник Первых". Республика Дагестан</w:t>
            </w:r>
            <w:r>
              <w:t xml:space="preserve"> </w:t>
            </w:r>
            <w:r w:rsidR="007C1DB8">
              <w:t xml:space="preserve">Федерального </w:t>
            </w:r>
            <w:r w:rsidR="007C1DB8">
              <w:lastRenderedPageBreak/>
              <w:t>Совета Первых</w:t>
            </w:r>
          </w:p>
          <w:p w14:paraId="24AA6305" w14:textId="093A2B20" w:rsidR="005E4491" w:rsidRDefault="005E4491" w:rsidP="005E4491">
            <w:r>
              <w:t>9. Всероссийский проект "В гостях у ученого". Республика Дагестан</w:t>
            </w:r>
          </w:p>
          <w:p w14:paraId="37A56BCB" w14:textId="17951650" w:rsidR="005E4491" w:rsidRDefault="005E4491" w:rsidP="005E4491">
            <w:r>
              <w:t>10.Серия мероприятий по добровольчеству в рамках всероссийского проекта "Благо Твори". Республика Дагестан</w:t>
            </w:r>
          </w:p>
          <w:p w14:paraId="60250E54" w14:textId="4D85AA91" w:rsidR="005E4491" w:rsidRDefault="005E4491" w:rsidP="005E4491">
            <w:r>
              <w:t>11.Всероссийская акция "Благодарю"</w:t>
            </w:r>
          </w:p>
          <w:p w14:paraId="4FF8FC56" w14:textId="1BED5CA9" w:rsidR="005E4491" w:rsidRDefault="005E4491" w:rsidP="005E4491">
            <w:r>
              <w:t>12.Всероссийский проект Хранители истории. Республика Дагестан</w:t>
            </w:r>
          </w:p>
          <w:p w14:paraId="668B4489" w14:textId="3E93DF5C" w:rsidR="00AF4A6F" w:rsidRDefault="00AF4A6F" w:rsidP="00AF4A6F">
            <w:r>
              <w:t>12.Всероссийские юннатские встречи. Республика Дагестан</w:t>
            </w:r>
          </w:p>
          <w:p w14:paraId="07D13BC0" w14:textId="49ECAF07" w:rsidR="00AF4A6F" w:rsidRDefault="00AF4A6F" w:rsidP="00AF4A6F">
            <w:r>
              <w:t>13.Школа актива</w:t>
            </w:r>
          </w:p>
          <w:p w14:paraId="00EDF185" w14:textId="18037AE2" w:rsidR="00AF4A6F" w:rsidRDefault="00AF4A6F" w:rsidP="00AF4A6F">
            <w:r>
              <w:t>14.Всероссийская программа "Мы - граждане России!"</w:t>
            </w:r>
          </w:p>
          <w:p w14:paraId="43573AB5" w14:textId="588DF3B0" w:rsidR="00AF4A6F" w:rsidRDefault="00AF4A6F" w:rsidP="00AF4A6F">
            <w:r>
              <w:t>15.Серия мероприятий по подведению итогов работы первичных отделений</w:t>
            </w:r>
          </w:p>
          <w:p w14:paraId="0473FEDC" w14:textId="58CA7AA2" w:rsidR="00AF4A6F" w:rsidRDefault="00AF4A6F" w:rsidP="00AF4A6F">
            <w:r>
              <w:t>16.Конкурс среди первичных отделений "Календарь Первых"</w:t>
            </w:r>
            <w:proofErr w:type="gramStart"/>
            <w:r>
              <w:t xml:space="preserve"> .</w:t>
            </w:r>
            <w:proofErr w:type="gramEnd"/>
            <w:r>
              <w:t xml:space="preserve"> Республика Дагестан</w:t>
            </w:r>
          </w:p>
          <w:p w14:paraId="7104F956" w14:textId="6ACF6E91" w:rsidR="00AF4A6F" w:rsidRDefault="00AF4A6F" w:rsidP="00AF4A6F">
            <w:r>
              <w:t>17.Презентация Движения Первых. Республика Дагестан</w:t>
            </w:r>
          </w:p>
          <w:p w14:paraId="66DE5A04" w14:textId="32D1A916" w:rsidR="00AF4A6F" w:rsidRDefault="00AF4A6F" w:rsidP="00AF4A6F">
            <w:r>
              <w:t>18.Школа "Безопасность в Движении"</w:t>
            </w:r>
          </w:p>
          <w:p w14:paraId="7B303C5E" w14:textId="305086F0" w:rsidR="00AF4A6F" w:rsidRDefault="00AF4A6F" w:rsidP="00AF4A6F">
            <w:r>
              <w:t>19.Первые в Профессии. Республика Дагестан</w:t>
            </w:r>
          </w:p>
          <w:p w14:paraId="0488D817" w14:textId="1C5565C7" w:rsidR="00AF4A6F" w:rsidRDefault="00AF4A6F" w:rsidP="00AF4A6F">
            <w:r>
              <w:t>20.Всероссийский конкурс "Амбассадоры России"</w:t>
            </w:r>
          </w:p>
          <w:p w14:paraId="10D69A3D" w14:textId="132E4CCD" w:rsidR="00AF4A6F" w:rsidRDefault="00AF4A6F" w:rsidP="00AF4A6F">
            <w:r>
              <w:t>21.Всероссийский проект "Выбор Первых"</w:t>
            </w:r>
          </w:p>
          <w:p w14:paraId="068C78D6" w14:textId="77777777" w:rsidR="00794987" w:rsidRDefault="00AF4A6F" w:rsidP="00AF4A6F">
            <w:r>
              <w:t>22.Всероссийский проект "Школьная классика"</w:t>
            </w:r>
          </w:p>
          <w:p w14:paraId="48961F4F" w14:textId="77777777" w:rsidR="00B0462E" w:rsidRDefault="00B0462E" w:rsidP="00AF4A6F">
            <w:r>
              <w:t xml:space="preserve">23. </w:t>
            </w:r>
            <w:r w:rsidRPr="00B0462E">
              <w:t>Всероссийская военно-патриотическая игра «Зарница 2.0»</w:t>
            </w:r>
          </w:p>
          <w:p w14:paraId="6E5B4F11" w14:textId="743C5C85" w:rsidR="00075939" w:rsidRDefault="00075939" w:rsidP="00075939">
            <w:r>
              <w:t>24. Мастер-классы по первой помощи. Республика Дагестан</w:t>
            </w:r>
          </w:p>
          <w:p w14:paraId="3FF5229B" w14:textId="4AB65666" w:rsidR="00075939" w:rsidRDefault="00075939" w:rsidP="00075939">
            <w:r>
              <w:t>25.Всероссийский проект «Безграничные экспедиции». Республика Дагестан</w:t>
            </w:r>
          </w:p>
          <w:p w14:paraId="3A3D6FA6" w14:textId="501D591A" w:rsidR="00075939" w:rsidRDefault="00075939" w:rsidP="00075939">
            <w:r>
              <w:t>26.Комплекс мероприятий в формате клубов молодых предпринимателей «Первые деньги». Республика Дагестан</w:t>
            </w:r>
          </w:p>
          <w:p w14:paraId="5F1EAEAB" w14:textId="77777777" w:rsidR="00075939" w:rsidRDefault="00075939" w:rsidP="00075939">
            <w:r>
              <w:t>27.Экскурсии для детей в театры с проведением мастер-классов и встречами с артистами или деятелями культуры в рамках всероссийского проекта "Школьная классика". Республика Дагестан</w:t>
            </w:r>
          </w:p>
          <w:p w14:paraId="74096443" w14:textId="027ADFE8" w:rsidR="006D575E" w:rsidRDefault="006D575E" w:rsidP="006D575E">
            <w:r>
              <w:t>28. Всероссийский чемпионат пилотирования дронов "Пилоты будущего"</w:t>
            </w:r>
          </w:p>
          <w:p w14:paraId="0DB10B51" w14:textId="77777777" w:rsidR="006D575E" w:rsidRDefault="006D575E" w:rsidP="006D575E">
            <w:r>
              <w:t>29.Всероссийский конкурс «</w:t>
            </w:r>
            <w:proofErr w:type="spellStart"/>
            <w:r>
              <w:t>Экопоколение</w:t>
            </w:r>
            <w:proofErr w:type="spellEnd"/>
            <w:r>
              <w:t xml:space="preserve">». Республика </w:t>
            </w:r>
            <w:r>
              <w:lastRenderedPageBreak/>
              <w:t>Дагестан</w:t>
            </w:r>
          </w:p>
          <w:p w14:paraId="7189D50A" w14:textId="4FBED140" w:rsidR="0060586F" w:rsidRDefault="006D575E" w:rsidP="006D575E">
            <w:r>
              <w:t xml:space="preserve">30. </w:t>
            </w:r>
            <w:r w:rsidRPr="006D575E">
              <w:t>Всероссийский проект "Вызов Первых"</w:t>
            </w:r>
          </w:p>
          <w:p w14:paraId="1D360F7F" w14:textId="77777777" w:rsidR="006D575E" w:rsidRDefault="006D575E" w:rsidP="006D575E">
            <w:r>
              <w:t xml:space="preserve">31. </w:t>
            </w:r>
            <w:r w:rsidRPr="006D575E">
              <w:t>Творческие игры молоде</w:t>
            </w:r>
            <w:r w:rsidR="0060586F">
              <w:t>жи</w:t>
            </w:r>
          </w:p>
          <w:p w14:paraId="3DFD4ADC" w14:textId="0EA5687A" w:rsidR="0060586F" w:rsidRDefault="0060586F" w:rsidP="006D575E">
            <w:r>
              <w:t xml:space="preserve">32. </w:t>
            </w:r>
            <w:r w:rsidRPr="0060586F">
              <w:t>Интеллектуальная викторина "Я это знаю! Первые" (телеверсия). Республика Дагестан</w:t>
            </w:r>
          </w:p>
          <w:p w14:paraId="7690178B" w14:textId="3F061075" w:rsidR="0060586F" w:rsidRDefault="0060586F" w:rsidP="006D575E">
            <w:r>
              <w:t xml:space="preserve">33. </w:t>
            </w:r>
            <w:r w:rsidRPr="0060586F">
              <w:t>Республиканский семейный спортивный фестиваль «Семейная команда». Республика Дагестан</w:t>
            </w:r>
          </w:p>
          <w:p w14:paraId="225A1717" w14:textId="7F69818F" w:rsidR="0060586F" w:rsidRDefault="0060586F" w:rsidP="0060586F">
            <w:r>
              <w:t>34. Творческая мастерская "Волшебный кувшин". Республика Дагестан</w:t>
            </w:r>
          </w:p>
          <w:p w14:paraId="2AB941F7" w14:textId="77777777" w:rsidR="0060586F" w:rsidRDefault="0060586F" w:rsidP="0060586F">
            <w:r>
              <w:t>35.Экскурсии и мастер-классы в рамках всероссийского проекта «</w:t>
            </w:r>
            <w:proofErr w:type="spellStart"/>
            <w:r>
              <w:t>МедиаПритяжение</w:t>
            </w:r>
            <w:proofErr w:type="spellEnd"/>
            <w:r>
              <w:t>». Республика Дагестан</w:t>
            </w:r>
          </w:p>
          <w:p w14:paraId="1213EF51" w14:textId="77777777" w:rsidR="00D168BA" w:rsidRDefault="00D168BA" w:rsidP="0060586F">
            <w:r>
              <w:t xml:space="preserve">36. </w:t>
            </w:r>
            <w:r w:rsidRPr="00D168BA">
              <w:t>Комплекс мероприятий "Профильные смены "Время Первых". Республика Дагестан</w:t>
            </w:r>
          </w:p>
          <w:p w14:paraId="658D11AD" w14:textId="50E99367" w:rsidR="00371EE0" w:rsidRDefault="00371EE0" w:rsidP="0060586F">
            <w:r>
              <w:t xml:space="preserve">37. </w:t>
            </w:r>
            <w:r w:rsidRPr="00371EE0">
              <w:t>Республиканская школа добрых дел "Наставник". Республика Дагестан</w:t>
            </w:r>
          </w:p>
        </w:tc>
        <w:tc>
          <w:tcPr>
            <w:tcW w:w="3260" w:type="dxa"/>
          </w:tcPr>
          <w:p w14:paraId="6FEC061E" w14:textId="69815F9C" w:rsidR="00775F93" w:rsidRDefault="00794987" w:rsidP="00775F93">
            <w:r>
              <w:lastRenderedPageBreak/>
              <w:t>1.В течении всего месяца</w:t>
            </w:r>
            <w:r w:rsidR="00AA07E7">
              <w:t>;</w:t>
            </w:r>
          </w:p>
          <w:p w14:paraId="4CB398CB" w14:textId="1778A8D3" w:rsidR="00794987" w:rsidRDefault="00794987" w:rsidP="00775F93"/>
          <w:p w14:paraId="20F9932B" w14:textId="143CFF00" w:rsidR="00794987" w:rsidRDefault="00794987" w:rsidP="00775F93"/>
        </w:tc>
        <w:tc>
          <w:tcPr>
            <w:tcW w:w="2941" w:type="dxa"/>
          </w:tcPr>
          <w:p w14:paraId="218F8FEC" w14:textId="4323D407" w:rsidR="00775F93" w:rsidRDefault="00CD6240" w:rsidP="00775F93">
            <w:r w:rsidRPr="00CD6240">
              <w:t>Мероприятия реализуются с привлечением максимального</w:t>
            </w:r>
            <w:r w:rsidR="00592691">
              <w:t xml:space="preserve"> количества участников </w:t>
            </w:r>
            <w:r w:rsidR="00954C1E">
              <w:t xml:space="preserve"> </w:t>
            </w:r>
            <w:r w:rsidRPr="00CD6240">
              <w:t>в муниципалитет</w:t>
            </w:r>
            <w:r w:rsidR="00B81FFD">
              <w:t>е</w:t>
            </w:r>
            <w:r w:rsidRPr="00CD6240">
              <w:t>.</w:t>
            </w:r>
          </w:p>
        </w:tc>
      </w:tr>
      <w:tr w:rsidR="00775F93" w14:paraId="48FAAC3D" w14:textId="77777777" w:rsidTr="00775F93">
        <w:tc>
          <w:tcPr>
            <w:tcW w:w="1980" w:type="dxa"/>
          </w:tcPr>
          <w:p w14:paraId="25A619EE" w14:textId="392DBDF4" w:rsidR="00775F93" w:rsidRDefault="00CD6240" w:rsidP="00775F93">
            <w:r w:rsidRPr="00954C1E">
              <w:rPr>
                <w:b/>
                <w:bCs/>
                <w:color w:val="FF0000"/>
              </w:rPr>
              <w:lastRenderedPageBreak/>
              <w:t>Май</w:t>
            </w:r>
          </w:p>
        </w:tc>
        <w:tc>
          <w:tcPr>
            <w:tcW w:w="6379" w:type="dxa"/>
          </w:tcPr>
          <w:p w14:paraId="703D7A6D" w14:textId="5D31A67D" w:rsidR="00775F93" w:rsidRDefault="00CD6240" w:rsidP="00775F93">
            <w:r>
              <w:t>1.Реализация плана работы Совета</w:t>
            </w:r>
            <w:r w:rsidR="00DB4CC3">
              <w:t>;</w:t>
            </w:r>
          </w:p>
          <w:p w14:paraId="092F1818" w14:textId="7892F1B4" w:rsidR="00DB4CC3" w:rsidRDefault="007C1DB8" w:rsidP="00775F93">
            <w:r>
              <w:t>2.Организация и проведение  мероприятий с участием Советов разных уровней</w:t>
            </w:r>
          </w:p>
          <w:p w14:paraId="0ABD4DB1" w14:textId="77777777" w:rsidR="00CD6240" w:rsidRDefault="007C1DB8" w:rsidP="00200975">
            <w:r>
              <w:t>3.Информирование и реализация мероприятий и акций «Движения первых» за май</w:t>
            </w:r>
          </w:p>
          <w:p w14:paraId="2BEB22F4" w14:textId="1849BDA2" w:rsidR="00BB01C3" w:rsidRDefault="00BB01C3" w:rsidP="00BB01C3">
            <w:r>
              <w:t>4.Фестиваль детских общественных организаций. Республика Дагестан</w:t>
            </w:r>
          </w:p>
          <w:p w14:paraId="76A8BF9B" w14:textId="5FFCACB1" w:rsidR="00BB01C3" w:rsidRDefault="00BB01C3" w:rsidP="00BB01C3">
            <w:r>
              <w:t>5.Фестиваль Движения Первых</w:t>
            </w:r>
          </w:p>
          <w:p w14:paraId="54A21683" w14:textId="77777777" w:rsidR="00BB01C3" w:rsidRDefault="00BB01C3" w:rsidP="00BB01C3">
            <w:r>
              <w:t>6.День Первых в рамках работы летних пришкольных лагерей. Республика Дагестан</w:t>
            </w:r>
          </w:p>
          <w:p w14:paraId="738BF2A9" w14:textId="4034F09B" w:rsidR="005E4491" w:rsidRDefault="005E4491" w:rsidP="005E4491">
            <w:r>
              <w:t>7. Всероссийская акция «Праздник весны и труда»</w:t>
            </w:r>
          </w:p>
          <w:p w14:paraId="7C088D04" w14:textId="77777777" w:rsidR="005E4491" w:rsidRDefault="005E4491" w:rsidP="005E4491">
            <w:r>
              <w:t>8.Всероссийская акция «День Победы»</w:t>
            </w:r>
          </w:p>
          <w:p w14:paraId="36C2A955" w14:textId="048A51DE" w:rsidR="005E4491" w:rsidRDefault="005E4491" w:rsidP="005E4491">
            <w:r>
              <w:t>9.Всероссийский проект "В гостях у ученого". Республика Дагестан</w:t>
            </w:r>
          </w:p>
          <w:p w14:paraId="64E6E277" w14:textId="49735491" w:rsidR="005E4491" w:rsidRDefault="005E4491" w:rsidP="005E4491">
            <w:r>
              <w:t>10.Серия мероприятий по добровольчеству в рамках всероссийского проекта "Благо Твори". Республика Дагестан</w:t>
            </w:r>
          </w:p>
          <w:p w14:paraId="088ADF1A" w14:textId="68800AE0" w:rsidR="005E4491" w:rsidRDefault="005E4491" w:rsidP="005E4491">
            <w:r>
              <w:t>11.Всероссийская акция "Благодарю"</w:t>
            </w:r>
          </w:p>
          <w:p w14:paraId="5E659A67" w14:textId="77777777" w:rsidR="005E4491" w:rsidRDefault="005E4491" w:rsidP="005E4491">
            <w:r>
              <w:t>12.Всероссийский проект Хранители истории. Республика Дагестан</w:t>
            </w:r>
          </w:p>
          <w:p w14:paraId="2953D503" w14:textId="67A14B34" w:rsidR="00AF4A6F" w:rsidRDefault="00AF4A6F" w:rsidP="00AF4A6F">
            <w:r>
              <w:lastRenderedPageBreak/>
              <w:t>13.Всероссийские юннатские встречи. Республика Дагестан</w:t>
            </w:r>
          </w:p>
          <w:p w14:paraId="101F9282" w14:textId="31CEFEA2" w:rsidR="00AF4A6F" w:rsidRDefault="00AF4A6F" w:rsidP="00AF4A6F">
            <w:r>
              <w:t>14.Школа актива</w:t>
            </w:r>
          </w:p>
          <w:p w14:paraId="26444478" w14:textId="6D0B572E" w:rsidR="00AF4A6F" w:rsidRDefault="00AF4A6F" w:rsidP="00AF4A6F">
            <w:r>
              <w:t>15.Всероссийская программа "Мы - граждане России!"</w:t>
            </w:r>
          </w:p>
          <w:p w14:paraId="24036EC3" w14:textId="671C60BE" w:rsidR="00AF4A6F" w:rsidRDefault="00AF4A6F" w:rsidP="00AF4A6F">
            <w:r>
              <w:t>16.Серия мероприятий по подведению итогов работы первичных отделений</w:t>
            </w:r>
          </w:p>
          <w:p w14:paraId="32BCE70A" w14:textId="46B83B8E" w:rsidR="00AF4A6F" w:rsidRDefault="00AF4A6F" w:rsidP="00AF4A6F">
            <w:r>
              <w:t>17.Конкурс среди первичных отделений "Календарь Первых"</w:t>
            </w:r>
            <w:proofErr w:type="gramStart"/>
            <w:r>
              <w:t xml:space="preserve"> .</w:t>
            </w:r>
            <w:proofErr w:type="gramEnd"/>
            <w:r>
              <w:t xml:space="preserve"> Республика Дагестан</w:t>
            </w:r>
          </w:p>
          <w:p w14:paraId="13F826F4" w14:textId="24D18AF5" w:rsidR="00AF4A6F" w:rsidRDefault="00AF4A6F" w:rsidP="00AF4A6F">
            <w:r>
              <w:t>18.Презентация Движения Первых. Республика Дагестан</w:t>
            </w:r>
          </w:p>
          <w:p w14:paraId="31FB1A96" w14:textId="15CCA0B7" w:rsidR="00AF4A6F" w:rsidRDefault="00AF4A6F" w:rsidP="00AF4A6F">
            <w:r>
              <w:t>19.Школа "Безопасность в Движении"</w:t>
            </w:r>
          </w:p>
          <w:p w14:paraId="0937ABF6" w14:textId="663E396F" w:rsidR="00AF4A6F" w:rsidRDefault="00AF4A6F" w:rsidP="00AF4A6F">
            <w:r>
              <w:t>20.Первые в Профессии. Республика Дагестан</w:t>
            </w:r>
          </w:p>
          <w:p w14:paraId="37CCAA13" w14:textId="7C2E56EC" w:rsidR="00AF4A6F" w:rsidRDefault="00AF4A6F" w:rsidP="00AF4A6F">
            <w:r>
              <w:t>21.Всероссийский конкурс "Амбассадоры России"</w:t>
            </w:r>
          </w:p>
          <w:p w14:paraId="41A56D19" w14:textId="18C9A8C1" w:rsidR="00AF4A6F" w:rsidRDefault="00AF4A6F" w:rsidP="00AF4A6F">
            <w:r>
              <w:t>22.Всероссийский проект "Выбор Первых"</w:t>
            </w:r>
          </w:p>
          <w:p w14:paraId="03D8D5ED" w14:textId="77777777" w:rsidR="00AF4A6F" w:rsidRDefault="00AF4A6F" w:rsidP="00AF4A6F">
            <w:r>
              <w:t>23.Всероссийский проект "Школьная классика"</w:t>
            </w:r>
          </w:p>
          <w:p w14:paraId="64AEAD0B" w14:textId="77777777" w:rsidR="00B0462E" w:rsidRDefault="00B0462E" w:rsidP="00AF4A6F">
            <w:r>
              <w:t xml:space="preserve">24. </w:t>
            </w:r>
            <w:r w:rsidRPr="00B0462E">
              <w:t>Всероссийская военно-патриотическая игра «Зарница 2.0»</w:t>
            </w:r>
          </w:p>
          <w:p w14:paraId="2880CEDD" w14:textId="790C6325" w:rsidR="00075939" w:rsidRDefault="00075939" w:rsidP="00075939">
            <w:r>
              <w:t>25. Мастер-классы по первой помощи. Республика Дагестан</w:t>
            </w:r>
          </w:p>
          <w:p w14:paraId="708CC2BC" w14:textId="6B446A84" w:rsidR="00075939" w:rsidRDefault="00075939" w:rsidP="00075939">
            <w:r>
              <w:t>26.Всероссийский проект «Безграничные экспедиции». Республика Дагестан</w:t>
            </w:r>
          </w:p>
          <w:p w14:paraId="631786F4" w14:textId="3AB72F55" w:rsidR="00075939" w:rsidRDefault="00075939" w:rsidP="00075939">
            <w:r>
              <w:t>27.Комплекс мероприятий в формате клубов молодых предпринимателей «Первые деньги». Республика Дагестан</w:t>
            </w:r>
          </w:p>
          <w:p w14:paraId="0E4B7764" w14:textId="77777777" w:rsidR="00075939" w:rsidRDefault="00075939" w:rsidP="00075939">
            <w:r>
              <w:t>28.Экскурсии для детей в театры с проведением мастер-классов и встречами с артистами или деятелями культуры в рамках всероссийского проекта "Школьная классика". Республика Дагестан</w:t>
            </w:r>
          </w:p>
          <w:p w14:paraId="697B6797" w14:textId="057C7CA5" w:rsidR="006D575E" w:rsidRDefault="006D575E" w:rsidP="006D575E">
            <w:r>
              <w:t>29. Всероссийский чемпионат пилотирования дронов "Пилоты будущего"</w:t>
            </w:r>
          </w:p>
          <w:p w14:paraId="7AA5CEA8" w14:textId="77777777" w:rsidR="006D575E" w:rsidRDefault="006D575E" w:rsidP="006D575E">
            <w:r>
              <w:t>30.Всероссийский конкурс «</w:t>
            </w:r>
            <w:proofErr w:type="spellStart"/>
            <w:r>
              <w:t>Экопоколение</w:t>
            </w:r>
            <w:proofErr w:type="spellEnd"/>
            <w:r>
              <w:t>». Республика Дагестан</w:t>
            </w:r>
          </w:p>
          <w:p w14:paraId="66B23809" w14:textId="77777777" w:rsidR="0060586F" w:rsidRDefault="0060586F" w:rsidP="006D575E">
            <w:r>
              <w:t xml:space="preserve">31. </w:t>
            </w:r>
            <w:r w:rsidRPr="0060586F">
              <w:t>Интеллектуальная викторина "Я это знаю! Первые" (телеверсия). Республика Дагестан</w:t>
            </w:r>
          </w:p>
          <w:p w14:paraId="3D8F04D9" w14:textId="77777777" w:rsidR="0060586F" w:rsidRDefault="0060586F" w:rsidP="006D575E">
            <w:r>
              <w:t xml:space="preserve">32. </w:t>
            </w:r>
            <w:r w:rsidRPr="0060586F">
              <w:t>Республиканский семейный спортивный фестиваль «Семейная команда». Республика Дагестан</w:t>
            </w:r>
          </w:p>
          <w:p w14:paraId="4589C972" w14:textId="32AD74A3" w:rsidR="0060586F" w:rsidRDefault="0060586F" w:rsidP="0060586F">
            <w:r>
              <w:t>33. Творческая мастерская "Волшебный кувшин". Республика Дагестан</w:t>
            </w:r>
          </w:p>
          <w:p w14:paraId="4A563E27" w14:textId="77777777" w:rsidR="0060586F" w:rsidRDefault="0060586F" w:rsidP="0060586F">
            <w:r>
              <w:t xml:space="preserve">34.Экскурсии и мастер-классы в рамках всероссийского проекта </w:t>
            </w:r>
            <w:r>
              <w:lastRenderedPageBreak/>
              <w:t>«</w:t>
            </w:r>
            <w:proofErr w:type="spellStart"/>
            <w:r>
              <w:t>МедиаПритяжение</w:t>
            </w:r>
            <w:proofErr w:type="spellEnd"/>
            <w:r>
              <w:t>». Республика Дагестан</w:t>
            </w:r>
          </w:p>
          <w:p w14:paraId="2C5791CE" w14:textId="77777777" w:rsidR="00D168BA" w:rsidRDefault="00D168BA" w:rsidP="0060586F">
            <w:r>
              <w:t xml:space="preserve">35. </w:t>
            </w:r>
            <w:r w:rsidRPr="00D168BA">
              <w:t>Фестиваль Движения Первых</w:t>
            </w:r>
          </w:p>
          <w:p w14:paraId="64522F18" w14:textId="77777777" w:rsidR="00D168BA" w:rsidRDefault="00D168BA" w:rsidP="0060586F">
            <w:r>
              <w:t xml:space="preserve">36. </w:t>
            </w:r>
            <w:r w:rsidRPr="00D168BA">
              <w:t>Фестиваль детских общественных организаций. Республика Дагестан</w:t>
            </w:r>
          </w:p>
          <w:p w14:paraId="255BBE5B" w14:textId="77777777" w:rsidR="00D168BA" w:rsidRDefault="00D168BA" w:rsidP="0060586F">
            <w:r>
              <w:t xml:space="preserve">37. </w:t>
            </w:r>
            <w:r w:rsidRPr="00D168BA">
              <w:t>День Первых в рамках работы летних пришкольных лагерей. Республика Дагестан</w:t>
            </w:r>
          </w:p>
          <w:p w14:paraId="7AB72B97" w14:textId="77777777" w:rsidR="00D168BA" w:rsidRDefault="00D168BA" w:rsidP="0060586F">
            <w:r>
              <w:t xml:space="preserve">38. </w:t>
            </w:r>
            <w:r w:rsidRPr="00D168BA">
              <w:t>Комплекс мероприятий "Профильные смены "Время Первых". Республика Дагестан</w:t>
            </w:r>
          </w:p>
          <w:p w14:paraId="58805887" w14:textId="6ACB3DEF" w:rsidR="00371EE0" w:rsidRDefault="00371EE0" w:rsidP="0060586F">
            <w:r>
              <w:t xml:space="preserve">39. </w:t>
            </w:r>
            <w:r w:rsidRPr="00371EE0">
              <w:t>Республиканская школа добрых дел "Наставник". Республика Дагестан</w:t>
            </w:r>
          </w:p>
        </w:tc>
        <w:tc>
          <w:tcPr>
            <w:tcW w:w="3260" w:type="dxa"/>
          </w:tcPr>
          <w:p w14:paraId="4ED10E4E" w14:textId="410549B2" w:rsidR="00775F93" w:rsidRDefault="00CD6240" w:rsidP="00775F93">
            <w:r>
              <w:lastRenderedPageBreak/>
              <w:t>1.В течении всего месяца</w:t>
            </w:r>
            <w:r w:rsidR="00AA07E7">
              <w:t>;</w:t>
            </w:r>
          </w:p>
          <w:p w14:paraId="460A2C74" w14:textId="2E13B1E2" w:rsidR="00CD6240" w:rsidRDefault="00CD6240" w:rsidP="00775F93"/>
        </w:tc>
        <w:tc>
          <w:tcPr>
            <w:tcW w:w="2941" w:type="dxa"/>
          </w:tcPr>
          <w:p w14:paraId="0F584924" w14:textId="767CEE66" w:rsidR="00775F93" w:rsidRDefault="00CD6240" w:rsidP="00775F93">
            <w:r w:rsidRPr="00CD6240">
              <w:t>Мероприятия реализуются с привлечением максимального</w:t>
            </w:r>
            <w:r w:rsidR="007C1DB8">
              <w:t xml:space="preserve"> количества участников Совета Первых </w:t>
            </w:r>
            <w:r w:rsidR="00954C1E">
              <w:t xml:space="preserve"> </w:t>
            </w:r>
            <w:r w:rsidRPr="00CD6240">
              <w:t>в муниципалитет</w:t>
            </w:r>
            <w:r w:rsidR="00B81FFD">
              <w:t>е</w:t>
            </w:r>
            <w:r w:rsidRPr="00CD6240">
              <w:t>.</w:t>
            </w:r>
          </w:p>
        </w:tc>
      </w:tr>
      <w:tr w:rsidR="00775F93" w14:paraId="1F94687D" w14:textId="77777777" w:rsidTr="00775F93">
        <w:tc>
          <w:tcPr>
            <w:tcW w:w="1980" w:type="dxa"/>
          </w:tcPr>
          <w:p w14:paraId="53AE88E9" w14:textId="77777777" w:rsidR="00775F93" w:rsidRPr="00954C1E" w:rsidRDefault="00CD6240" w:rsidP="00775F93">
            <w:pPr>
              <w:rPr>
                <w:b/>
                <w:bCs/>
              </w:rPr>
            </w:pPr>
            <w:r w:rsidRPr="00954C1E">
              <w:rPr>
                <w:b/>
                <w:bCs/>
                <w:color w:val="FF0000"/>
              </w:rPr>
              <w:lastRenderedPageBreak/>
              <w:t>Июнь</w:t>
            </w:r>
          </w:p>
        </w:tc>
        <w:tc>
          <w:tcPr>
            <w:tcW w:w="6379" w:type="dxa"/>
          </w:tcPr>
          <w:p w14:paraId="18A0A71E" w14:textId="2E67D7F5" w:rsidR="00CD6240" w:rsidRDefault="00CD6240" w:rsidP="00775F93">
            <w:r>
              <w:t>1.Реализация плана работы Совета</w:t>
            </w:r>
            <w:r w:rsidR="00DB4CC3">
              <w:t>;</w:t>
            </w:r>
          </w:p>
          <w:p w14:paraId="669DE5F5" w14:textId="49DAFE47" w:rsidR="00DB4CC3" w:rsidRDefault="007C1DB8" w:rsidP="00775F93">
            <w:r>
              <w:t xml:space="preserve">2.Участие членов </w:t>
            </w:r>
            <w:r w:rsidR="00CD6240">
              <w:t>Советов в «Профильных лагерных сменах»</w:t>
            </w:r>
            <w:r w:rsidR="00DB4CC3">
              <w:t>;</w:t>
            </w:r>
          </w:p>
          <w:p w14:paraId="02056B5A" w14:textId="77777777" w:rsidR="00BB01C3" w:rsidRDefault="007C1DB8" w:rsidP="004A67BF">
            <w:r>
              <w:t>3.Участие членов Советов в мероприятиях и акциях  «Движения первых» за июнь</w:t>
            </w:r>
          </w:p>
          <w:p w14:paraId="61285480" w14:textId="77777777" w:rsidR="00CD6240" w:rsidRDefault="00BB01C3" w:rsidP="004A67BF">
            <w:r>
              <w:t xml:space="preserve">4. </w:t>
            </w:r>
            <w:r w:rsidRPr="00BB01C3">
              <w:t>День молодежи. Республика Дагестан</w:t>
            </w:r>
          </w:p>
          <w:p w14:paraId="2D693380" w14:textId="46F86BF8" w:rsidR="005E4491" w:rsidRDefault="005E4491" w:rsidP="005E4491">
            <w:r>
              <w:t>5. Всероссийская акция «Международный день защиты детей»</w:t>
            </w:r>
          </w:p>
          <w:p w14:paraId="37E97617" w14:textId="4352D260" w:rsidR="005E4491" w:rsidRDefault="005E4491" w:rsidP="005E4491">
            <w:r>
              <w:t>6.Всероссийская акция «День России»</w:t>
            </w:r>
          </w:p>
          <w:p w14:paraId="126419DD" w14:textId="5B5D7913" w:rsidR="005E4491" w:rsidRDefault="005E4491" w:rsidP="005E4491">
            <w:r>
              <w:t>7.Всероссийская акция «День памяти и скорби»</w:t>
            </w:r>
          </w:p>
          <w:p w14:paraId="6CEDF869" w14:textId="77777777" w:rsidR="005E4491" w:rsidRDefault="005E4491" w:rsidP="005E4491">
            <w:r>
              <w:t>8.Всероссийская акция «День молодежи»</w:t>
            </w:r>
          </w:p>
          <w:p w14:paraId="51478066" w14:textId="23BBD487" w:rsidR="005E4491" w:rsidRDefault="005E4491" w:rsidP="005E4491">
            <w:r>
              <w:t>9.Всероссийский проект "В гостях у ученого". Республика Дагестан</w:t>
            </w:r>
          </w:p>
          <w:p w14:paraId="3F15A9B6" w14:textId="77D4FD3B" w:rsidR="005E4491" w:rsidRDefault="005E4491" w:rsidP="005E4491">
            <w:r>
              <w:t>10.Серия мероприятий по добровольчеству в рамках всероссийского проекта "Благо Твори". Республика Дагестан</w:t>
            </w:r>
          </w:p>
          <w:p w14:paraId="3D1C9118" w14:textId="4103B77F" w:rsidR="005E4491" w:rsidRDefault="005E4491" w:rsidP="005E4491">
            <w:r>
              <w:t>11.Всероссийская акция "Благодарю"</w:t>
            </w:r>
          </w:p>
          <w:p w14:paraId="555EA75B" w14:textId="77777777" w:rsidR="005E4491" w:rsidRDefault="005E4491" w:rsidP="005E4491">
            <w:r>
              <w:t>12.Всероссийский проект Хранители истории. Республика Дагестан</w:t>
            </w:r>
          </w:p>
          <w:p w14:paraId="774F2385" w14:textId="3A12BB13" w:rsidR="00AF4A6F" w:rsidRDefault="00AF4A6F" w:rsidP="00AF4A6F">
            <w:r>
              <w:t>13.Всероссийские юннатские встречи. Республика Дагестан</w:t>
            </w:r>
          </w:p>
          <w:p w14:paraId="321289DF" w14:textId="7B9F8A83" w:rsidR="00AF4A6F" w:rsidRDefault="00AF4A6F" w:rsidP="00AF4A6F">
            <w:r>
              <w:t>14.Школа актива</w:t>
            </w:r>
          </w:p>
          <w:p w14:paraId="0C4000DD" w14:textId="3291AFCA" w:rsidR="00AF4A6F" w:rsidRDefault="00AF4A6F" w:rsidP="00AF4A6F">
            <w:r>
              <w:t>15.Всероссийская программа "Мы - граждане России!"</w:t>
            </w:r>
          </w:p>
          <w:p w14:paraId="0E6DD164" w14:textId="1A1196F3" w:rsidR="00AF4A6F" w:rsidRDefault="00AF4A6F" w:rsidP="00AF4A6F">
            <w:r>
              <w:t>16.Серия мероприятий по подведению итогов работы первичных отделений</w:t>
            </w:r>
          </w:p>
          <w:p w14:paraId="26069829" w14:textId="2FD8B574" w:rsidR="00AF4A6F" w:rsidRDefault="00AF4A6F" w:rsidP="00AF4A6F">
            <w:r>
              <w:t>17.Конкурс среди первичных отделений "Календарь Первых"</w:t>
            </w:r>
            <w:proofErr w:type="gramStart"/>
            <w:r>
              <w:t xml:space="preserve"> .</w:t>
            </w:r>
            <w:proofErr w:type="gramEnd"/>
            <w:r>
              <w:t xml:space="preserve"> Республика Дагестан</w:t>
            </w:r>
          </w:p>
          <w:p w14:paraId="66082486" w14:textId="27B6006E" w:rsidR="00AF4A6F" w:rsidRDefault="00AF4A6F" w:rsidP="00AF4A6F">
            <w:r>
              <w:t>18.Презентация Движения Первых. Республика Дагестан</w:t>
            </w:r>
          </w:p>
          <w:p w14:paraId="616E1B65" w14:textId="0C3B34E9" w:rsidR="00AF4A6F" w:rsidRDefault="00AF4A6F" w:rsidP="00AF4A6F">
            <w:r>
              <w:lastRenderedPageBreak/>
              <w:t>19.Школа "Безопасность в Движении"</w:t>
            </w:r>
          </w:p>
          <w:p w14:paraId="581DCF0D" w14:textId="566983EB" w:rsidR="00AF4A6F" w:rsidRDefault="00AF4A6F" w:rsidP="00AF4A6F">
            <w:r>
              <w:t>20.Первые в Профессии. Республика Дагестан</w:t>
            </w:r>
          </w:p>
          <w:p w14:paraId="0A9D0C01" w14:textId="28F6ADD5" w:rsidR="00AF4A6F" w:rsidRDefault="00AF4A6F" w:rsidP="00AF4A6F">
            <w:r>
              <w:t>21.Всероссийский конкурс "Амбассадоры России"</w:t>
            </w:r>
          </w:p>
          <w:p w14:paraId="45E23384" w14:textId="1A778798" w:rsidR="00AF4A6F" w:rsidRDefault="00AF4A6F" w:rsidP="00AF4A6F">
            <w:r>
              <w:t>22.Всероссийский проект "Выбор Первых"</w:t>
            </w:r>
          </w:p>
          <w:p w14:paraId="26E0194C" w14:textId="77777777" w:rsidR="00AF4A6F" w:rsidRDefault="00AF4A6F" w:rsidP="00AF4A6F">
            <w:r>
              <w:t>23.Всероссийский проект "Школьная классика"</w:t>
            </w:r>
          </w:p>
          <w:p w14:paraId="5DCDF148" w14:textId="3E19BC2E" w:rsidR="00075939" w:rsidRDefault="00075939" w:rsidP="00075939">
            <w:r>
              <w:t>24. Мастер-классы по первой помощи. Республика Дагестан</w:t>
            </w:r>
          </w:p>
          <w:p w14:paraId="40AE3245" w14:textId="77777777" w:rsidR="00075939" w:rsidRDefault="00075939" w:rsidP="00075939">
            <w:r>
              <w:t>Всероссийский проект «Безграничные экспедиции». Республика Дагестан</w:t>
            </w:r>
          </w:p>
          <w:p w14:paraId="75CB561B" w14:textId="1BD3EF11" w:rsidR="00075939" w:rsidRDefault="00184927" w:rsidP="00075939">
            <w:r>
              <w:t>25.</w:t>
            </w:r>
            <w:r w:rsidR="00075939">
              <w:t>Комплекс мероприятий в формате клубов молодых предпринимателей «Первые деньги». Республика Дагестан</w:t>
            </w:r>
          </w:p>
          <w:p w14:paraId="3F7A9790" w14:textId="77777777" w:rsidR="00075939" w:rsidRDefault="00184927" w:rsidP="00075939">
            <w:r>
              <w:t>26.</w:t>
            </w:r>
            <w:r w:rsidR="00075939">
              <w:t>Экскурсии для детей в театры с проведением мастер-классов и встречами с артистами или деятелями культуры в рамках всероссийского проекта "Школьная классика". Республика Дагестан</w:t>
            </w:r>
          </w:p>
          <w:p w14:paraId="7EDBBBE0" w14:textId="3A51404F" w:rsidR="006D575E" w:rsidRDefault="006D575E" w:rsidP="006D575E">
            <w:r>
              <w:t>27. Всероссийский чемпионат пилотирования дронов "Пилоты будущего"</w:t>
            </w:r>
          </w:p>
          <w:p w14:paraId="3FB6B39A" w14:textId="77777777" w:rsidR="006D575E" w:rsidRDefault="006D575E" w:rsidP="006D575E">
            <w:r>
              <w:t>28.Всероссийский конкурс «</w:t>
            </w:r>
            <w:proofErr w:type="spellStart"/>
            <w:r>
              <w:t>Экопоколение</w:t>
            </w:r>
            <w:proofErr w:type="spellEnd"/>
            <w:r>
              <w:t>». Республика Дагестан</w:t>
            </w:r>
          </w:p>
          <w:p w14:paraId="624308EC" w14:textId="77777777" w:rsidR="0060586F" w:rsidRDefault="0060586F" w:rsidP="006D575E">
            <w:r>
              <w:t xml:space="preserve">29. </w:t>
            </w:r>
            <w:r w:rsidRPr="0060586F">
              <w:t>Интеллектуальная викторина "Я это знаю! Первые" (телеверсия). Республика Дагестан</w:t>
            </w:r>
          </w:p>
          <w:p w14:paraId="22A37756" w14:textId="6F23F560" w:rsidR="0060586F" w:rsidRDefault="0060586F" w:rsidP="0060586F">
            <w:r>
              <w:t>30. Творческая мастерская "Волшебный кувшин". Республика Дагестан</w:t>
            </w:r>
          </w:p>
          <w:p w14:paraId="29537187" w14:textId="77777777" w:rsidR="0060586F" w:rsidRDefault="0060586F" w:rsidP="0060586F">
            <w:r>
              <w:t>31.Экскурсии и мастер-классы в рамках всероссийского проекта «</w:t>
            </w:r>
            <w:proofErr w:type="spellStart"/>
            <w:r>
              <w:t>МедиаПритяжение</w:t>
            </w:r>
            <w:proofErr w:type="spellEnd"/>
            <w:r>
              <w:t>». Республика Дагестан</w:t>
            </w:r>
          </w:p>
          <w:p w14:paraId="1C2BF10E" w14:textId="77777777" w:rsidR="00D168BA" w:rsidRDefault="00D168BA" w:rsidP="0060586F">
            <w:r>
              <w:t xml:space="preserve">32. </w:t>
            </w:r>
            <w:r w:rsidRPr="00D168BA">
              <w:t>Фестиваль Движения Первых</w:t>
            </w:r>
          </w:p>
          <w:p w14:paraId="1DDB95CD" w14:textId="77777777" w:rsidR="00D168BA" w:rsidRDefault="00D168BA" w:rsidP="0060586F">
            <w:r>
              <w:t xml:space="preserve">33. </w:t>
            </w:r>
            <w:r w:rsidRPr="00D168BA">
              <w:t>День Первых в рамках работы летних пришкольных лагерей. Республика Дагестан</w:t>
            </w:r>
          </w:p>
          <w:p w14:paraId="2320FD0A" w14:textId="77777777" w:rsidR="00D168BA" w:rsidRDefault="00D168BA" w:rsidP="0060586F">
            <w:r>
              <w:t xml:space="preserve">34. </w:t>
            </w:r>
            <w:r w:rsidRPr="00D168BA">
              <w:t>Комплекс мероприятий "Профильные смены "Время Первых". Республика Дагестан</w:t>
            </w:r>
          </w:p>
          <w:p w14:paraId="2AF8E963" w14:textId="3DF853E4" w:rsidR="00371EE0" w:rsidRDefault="00371EE0" w:rsidP="0060586F">
            <w:r>
              <w:t xml:space="preserve">35. </w:t>
            </w:r>
            <w:r w:rsidRPr="00371EE0">
              <w:t>Республиканская школа добрых дел "Наставник". Республика Дагестан</w:t>
            </w:r>
          </w:p>
        </w:tc>
        <w:tc>
          <w:tcPr>
            <w:tcW w:w="3260" w:type="dxa"/>
          </w:tcPr>
          <w:p w14:paraId="68159B1A" w14:textId="0536362C" w:rsidR="00CD6240" w:rsidRDefault="00CD6240" w:rsidP="00775F93">
            <w:r>
              <w:lastRenderedPageBreak/>
              <w:t>1.В течении всего месяца</w:t>
            </w:r>
            <w:r w:rsidR="00AA07E7">
              <w:t>;</w:t>
            </w:r>
          </w:p>
          <w:p w14:paraId="35EB850F" w14:textId="5314F954" w:rsidR="0012578E" w:rsidRDefault="007C1DB8" w:rsidP="00775F93">
            <w:r>
              <w:t>2.</w:t>
            </w:r>
            <w:r w:rsidR="0012578E">
              <w:t xml:space="preserve">В </w:t>
            </w:r>
            <w:r>
              <w:t>сроки реализации профильных смен</w:t>
            </w:r>
          </w:p>
        </w:tc>
        <w:tc>
          <w:tcPr>
            <w:tcW w:w="2941" w:type="dxa"/>
          </w:tcPr>
          <w:p w14:paraId="275C6B7D" w14:textId="6CE6CC5A" w:rsidR="00775F93" w:rsidRDefault="0012578E" w:rsidP="00775F93">
            <w:r w:rsidRPr="0012578E">
              <w:t>Мероприятия реализуются с привлечением максимального коли</w:t>
            </w:r>
            <w:r w:rsidR="007C1DB8">
              <w:t>чества участников Советов</w:t>
            </w:r>
            <w:r w:rsidR="00954C1E">
              <w:t xml:space="preserve"> </w:t>
            </w:r>
            <w:r w:rsidRPr="0012578E">
              <w:t>в муниципалитет</w:t>
            </w:r>
            <w:r w:rsidR="00B81FFD">
              <w:t>е</w:t>
            </w:r>
            <w:r w:rsidRPr="0012578E">
              <w:t>.</w:t>
            </w:r>
          </w:p>
        </w:tc>
      </w:tr>
      <w:tr w:rsidR="00775F93" w14:paraId="7BF38BF1" w14:textId="77777777" w:rsidTr="00775F93">
        <w:tc>
          <w:tcPr>
            <w:tcW w:w="1980" w:type="dxa"/>
          </w:tcPr>
          <w:p w14:paraId="1B79413B" w14:textId="51968BDE" w:rsidR="00775F93" w:rsidRPr="00954C1E" w:rsidRDefault="00954C1E" w:rsidP="00775F93">
            <w:pPr>
              <w:rPr>
                <w:b/>
                <w:bCs/>
              </w:rPr>
            </w:pPr>
            <w:r w:rsidRPr="00954C1E">
              <w:rPr>
                <w:b/>
                <w:bCs/>
                <w:color w:val="FF0000"/>
              </w:rPr>
              <w:lastRenderedPageBreak/>
              <w:t>Июль</w:t>
            </w:r>
          </w:p>
        </w:tc>
        <w:tc>
          <w:tcPr>
            <w:tcW w:w="6379" w:type="dxa"/>
          </w:tcPr>
          <w:p w14:paraId="0D242DD5" w14:textId="77777777" w:rsidR="0081022C" w:rsidRDefault="0081022C" w:rsidP="004A67BF">
            <w:r>
              <w:t>1</w:t>
            </w:r>
            <w:r w:rsidRPr="0081022C">
              <w:t>.Реализация плана работы Совета</w:t>
            </w:r>
            <w:r w:rsidR="00DB4CC3">
              <w:t>;</w:t>
            </w:r>
          </w:p>
          <w:p w14:paraId="279BDC56" w14:textId="77777777" w:rsidR="009C780A" w:rsidRDefault="009C780A" w:rsidP="004A67BF">
            <w:r>
              <w:t xml:space="preserve">2.Участие членов Советов в мероприятиях и акциях «Движения первых» на июль </w:t>
            </w:r>
          </w:p>
          <w:p w14:paraId="403535BD" w14:textId="77777777" w:rsidR="009C780A" w:rsidRDefault="009C780A" w:rsidP="004A67BF">
            <w:r>
              <w:lastRenderedPageBreak/>
              <w:t>3 Участие в «Профильных  лагерных сменах»</w:t>
            </w:r>
          </w:p>
          <w:p w14:paraId="1C7F1AF3" w14:textId="3879DDC3" w:rsidR="005E4491" w:rsidRDefault="005E4491" w:rsidP="005E4491">
            <w:r>
              <w:t>4.Всероссийский проект "В гостях у ученого". Республика Дагестан</w:t>
            </w:r>
          </w:p>
          <w:p w14:paraId="53399FC9" w14:textId="363D5B3B" w:rsidR="005E4491" w:rsidRDefault="005E4491" w:rsidP="005E4491">
            <w:r>
              <w:t>5.Серия мероприятий по добровольчеству в рамках всероссийского проекта "Благо Твори". Республика Дагестан</w:t>
            </w:r>
          </w:p>
          <w:p w14:paraId="64B3D51C" w14:textId="6AE1B4A8" w:rsidR="005E4491" w:rsidRDefault="005E4491" w:rsidP="005E4491">
            <w:r>
              <w:t>6.Всероссийская акция "Благодарю"</w:t>
            </w:r>
          </w:p>
          <w:p w14:paraId="02108D11" w14:textId="2718E89B" w:rsidR="005E4491" w:rsidRDefault="005E4491" w:rsidP="005E4491">
            <w:r>
              <w:t>7</w:t>
            </w:r>
            <w:r w:rsidR="00A42ACD">
              <w:t>.</w:t>
            </w:r>
            <w:r>
              <w:t>Всероссийский проект Хранители истории. Республика Дагестан</w:t>
            </w:r>
          </w:p>
          <w:p w14:paraId="3FB23599" w14:textId="16D2C335" w:rsidR="00AF4A6F" w:rsidRDefault="00AF4A6F" w:rsidP="00AF4A6F">
            <w:r>
              <w:t>8.Всероссийские юннатские встречи. Республика Дагестан</w:t>
            </w:r>
          </w:p>
          <w:p w14:paraId="32BEFD1C" w14:textId="2E979834" w:rsidR="00AF4A6F" w:rsidRDefault="00AF4A6F" w:rsidP="00AF4A6F">
            <w:r>
              <w:t>9.Школа актива</w:t>
            </w:r>
          </w:p>
          <w:p w14:paraId="6400DC6F" w14:textId="08B6D577" w:rsidR="00AF4A6F" w:rsidRDefault="00AF4A6F" w:rsidP="00AF4A6F">
            <w:r>
              <w:t>10.Всероссийская программа "Мы - граждане России!"</w:t>
            </w:r>
          </w:p>
          <w:p w14:paraId="1015702F" w14:textId="6927F026" w:rsidR="00AF4A6F" w:rsidRDefault="00AF4A6F" w:rsidP="00AF4A6F">
            <w:r>
              <w:t>11.Серия мероприятий по подведению итогов работы первичных отделений</w:t>
            </w:r>
          </w:p>
          <w:p w14:paraId="217D7718" w14:textId="3C34CB4E" w:rsidR="00AF4A6F" w:rsidRDefault="00AF4A6F" w:rsidP="00AF4A6F">
            <w:r>
              <w:t>12.Конкурс среди первичных отделений "Календарь Первых"</w:t>
            </w:r>
            <w:proofErr w:type="gramStart"/>
            <w:r>
              <w:t xml:space="preserve"> .</w:t>
            </w:r>
            <w:proofErr w:type="gramEnd"/>
            <w:r>
              <w:t xml:space="preserve"> Республика Дагестан</w:t>
            </w:r>
          </w:p>
          <w:p w14:paraId="654E9A26" w14:textId="50683F95" w:rsidR="00AF4A6F" w:rsidRDefault="00AF4A6F" w:rsidP="00AF4A6F">
            <w:r>
              <w:t>13.Презентация Движения Первых. Республика Дагестан</w:t>
            </w:r>
          </w:p>
          <w:p w14:paraId="137C9A1F" w14:textId="4A5C2593" w:rsidR="00AF4A6F" w:rsidRDefault="00AF4A6F" w:rsidP="00AF4A6F">
            <w:r>
              <w:t>14.Школа "Безопасность в Движении"</w:t>
            </w:r>
          </w:p>
          <w:p w14:paraId="2E314379" w14:textId="4C1A4833" w:rsidR="00AF4A6F" w:rsidRDefault="00AF4A6F" w:rsidP="00AF4A6F">
            <w:r>
              <w:t>15.Первые в Профессии. Республика Дагестан</w:t>
            </w:r>
          </w:p>
          <w:p w14:paraId="32F632E1" w14:textId="2750B787" w:rsidR="00AF4A6F" w:rsidRDefault="00AF4A6F" w:rsidP="00AF4A6F">
            <w:r>
              <w:t>16.Всероссийский конкурс "Амбассадоры России"</w:t>
            </w:r>
          </w:p>
          <w:p w14:paraId="2A0AA4E0" w14:textId="5E9D7834" w:rsidR="00AF4A6F" w:rsidRDefault="00AF4A6F" w:rsidP="00AF4A6F">
            <w:r>
              <w:t>17.Всероссийский проект "Выбор Первых"</w:t>
            </w:r>
          </w:p>
          <w:p w14:paraId="4F483AB6" w14:textId="77777777" w:rsidR="00BB01C3" w:rsidRDefault="00AF4A6F" w:rsidP="00AF4A6F">
            <w:r>
              <w:t>18.Всероссийский проект "Школьная классика"</w:t>
            </w:r>
          </w:p>
          <w:p w14:paraId="54288ABF" w14:textId="77777777" w:rsidR="00075939" w:rsidRDefault="00075939" w:rsidP="00AF4A6F">
            <w:r>
              <w:t xml:space="preserve">19. </w:t>
            </w:r>
            <w:r w:rsidRPr="00075939">
              <w:t>Всероссийская акция «День семьи, любви и верности»</w:t>
            </w:r>
          </w:p>
          <w:p w14:paraId="3FA369AA" w14:textId="46AAC823" w:rsidR="00184927" w:rsidRDefault="00184927" w:rsidP="00184927">
            <w:r>
              <w:t>20. Мастер-классы по первой помощи. Республика Дагестан</w:t>
            </w:r>
          </w:p>
          <w:p w14:paraId="7B196A6F" w14:textId="77777777" w:rsidR="00184927" w:rsidRDefault="00184927" w:rsidP="00184927">
            <w:r>
              <w:t>Всероссийский проект «Безграничные экспедиции». Республика Дагестан</w:t>
            </w:r>
          </w:p>
          <w:p w14:paraId="19150FB3" w14:textId="20CCBBC3" w:rsidR="00184927" w:rsidRDefault="00184927" w:rsidP="00184927">
            <w:r>
              <w:t>21.Комплекс мероприятий в формате клубов молодых предпринимателей «Первые деньги». Республика Дагестан</w:t>
            </w:r>
          </w:p>
          <w:p w14:paraId="208FEEF9" w14:textId="77777777" w:rsidR="00184927" w:rsidRDefault="00184927" w:rsidP="00184927">
            <w:r>
              <w:t>22.Экскурсии для детей в театры с проведением мастер-классов и встречами с артистами или деятелями культуры в рамках всероссийского проекта "Школьная классика". Республика Дагестан</w:t>
            </w:r>
          </w:p>
          <w:p w14:paraId="1BA513DE" w14:textId="0DB925FE" w:rsidR="006D575E" w:rsidRDefault="006D575E" w:rsidP="006D575E">
            <w:r>
              <w:t>23. Всероссийский чемпионат пилотирования дронов "Пилоты будущего"</w:t>
            </w:r>
          </w:p>
          <w:p w14:paraId="518D3644" w14:textId="77777777" w:rsidR="006D575E" w:rsidRDefault="006D575E" w:rsidP="006D575E">
            <w:r>
              <w:t>24.Всероссийский конкурс «</w:t>
            </w:r>
            <w:proofErr w:type="spellStart"/>
            <w:r>
              <w:t>Экопоколение</w:t>
            </w:r>
            <w:proofErr w:type="spellEnd"/>
            <w:r>
              <w:t xml:space="preserve">». Республика </w:t>
            </w:r>
            <w:r>
              <w:lastRenderedPageBreak/>
              <w:t>Дагестан</w:t>
            </w:r>
          </w:p>
          <w:p w14:paraId="1F0AA26E" w14:textId="77777777" w:rsidR="0060586F" w:rsidRDefault="0060586F" w:rsidP="006D575E">
            <w:r>
              <w:t xml:space="preserve">25. </w:t>
            </w:r>
            <w:r w:rsidRPr="0060586F">
              <w:t>Интеллектуальная викторина "Я это знаю! Первые" (телеверсия). Республика Дагестан</w:t>
            </w:r>
          </w:p>
          <w:p w14:paraId="46386853" w14:textId="15B9D2E2" w:rsidR="0060586F" w:rsidRDefault="0060586F" w:rsidP="0060586F">
            <w:r>
              <w:t>26. Творческая мастерская "Волшебный кувшин". Республика Дагестан</w:t>
            </w:r>
          </w:p>
          <w:p w14:paraId="678B6EB1" w14:textId="77777777" w:rsidR="0060586F" w:rsidRDefault="0060586F" w:rsidP="0060586F">
            <w:r>
              <w:t>27.Экскурсии и мастер-классы в рамках всероссийского проекта «</w:t>
            </w:r>
            <w:proofErr w:type="spellStart"/>
            <w:r>
              <w:t>МедиаПритяжение</w:t>
            </w:r>
            <w:proofErr w:type="spellEnd"/>
            <w:r>
              <w:t>». Республика Дагестан</w:t>
            </w:r>
          </w:p>
          <w:p w14:paraId="1EBBAB81" w14:textId="77777777" w:rsidR="00D168BA" w:rsidRDefault="00D168BA" w:rsidP="0060586F">
            <w:r>
              <w:t xml:space="preserve">28. </w:t>
            </w:r>
            <w:r w:rsidRPr="00D168BA">
              <w:t>День Первых в рамках работы летних пришкольных лагерей. Республика Дагестан</w:t>
            </w:r>
          </w:p>
          <w:p w14:paraId="523E9799" w14:textId="77777777" w:rsidR="00D168BA" w:rsidRDefault="00D168BA" w:rsidP="0060586F">
            <w:r>
              <w:t xml:space="preserve">29. </w:t>
            </w:r>
            <w:r w:rsidRPr="00D168BA">
              <w:t>Комплекс мероприятий "Профильные смены "Время Первых". Республика Дагестан</w:t>
            </w:r>
          </w:p>
          <w:p w14:paraId="15C8224B" w14:textId="28ECE52F" w:rsidR="00371EE0" w:rsidRDefault="00371EE0" w:rsidP="0060586F">
            <w:r>
              <w:t xml:space="preserve">30. </w:t>
            </w:r>
            <w:r w:rsidRPr="00371EE0">
              <w:t>Республиканская школа добрых дел "Наставник". Республика Дагестан</w:t>
            </w:r>
          </w:p>
        </w:tc>
        <w:tc>
          <w:tcPr>
            <w:tcW w:w="3260" w:type="dxa"/>
          </w:tcPr>
          <w:p w14:paraId="070FB9F9" w14:textId="77777777" w:rsidR="008B0967" w:rsidRDefault="008B0967" w:rsidP="008B0967">
            <w:r>
              <w:lastRenderedPageBreak/>
              <w:t>1.В течении всего месяца;</w:t>
            </w:r>
          </w:p>
          <w:p w14:paraId="39D85104" w14:textId="5FAC07C1" w:rsidR="00775F93" w:rsidRDefault="00775F93" w:rsidP="008B0967"/>
        </w:tc>
        <w:tc>
          <w:tcPr>
            <w:tcW w:w="2941" w:type="dxa"/>
          </w:tcPr>
          <w:p w14:paraId="3AA8E204" w14:textId="2127AAE2" w:rsidR="00775F93" w:rsidRDefault="00B81FFD" w:rsidP="00775F93">
            <w:r w:rsidRPr="00B81FFD">
              <w:t>Мероприятия реализуются с привлечением максимального</w:t>
            </w:r>
            <w:r w:rsidR="009C780A">
              <w:t xml:space="preserve"> количества </w:t>
            </w:r>
            <w:r w:rsidR="009C780A">
              <w:lastRenderedPageBreak/>
              <w:t xml:space="preserve">участников </w:t>
            </w:r>
            <w:r w:rsidRPr="00B81FFD">
              <w:t xml:space="preserve"> в муниципалитете.</w:t>
            </w:r>
          </w:p>
        </w:tc>
      </w:tr>
      <w:tr w:rsidR="0012578E" w14:paraId="7662231F" w14:textId="77777777" w:rsidTr="00775F93">
        <w:tc>
          <w:tcPr>
            <w:tcW w:w="1980" w:type="dxa"/>
          </w:tcPr>
          <w:p w14:paraId="494C8A3F" w14:textId="30CD1187" w:rsidR="0012578E" w:rsidRPr="00954C1E" w:rsidRDefault="00954C1E" w:rsidP="00775F93">
            <w:pPr>
              <w:rPr>
                <w:b/>
                <w:bCs/>
              </w:rPr>
            </w:pPr>
            <w:r w:rsidRPr="00954C1E">
              <w:rPr>
                <w:b/>
                <w:bCs/>
                <w:color w:val="FF0000"/>
              </w:rPr>
              <w:lastRenderedPageBreak/>
              <w:t>Август</w:t>
            </w:r>
          </w:p>
        </w:tc>
        <w:tc>
          <w:tcPr>
            <w:tcW w:w="6379" w:type="dxa"/>
          </w:tcPr>
          <w:p w14:paraId="5F6F11F6" w14:textId="53738402" w:rsidR="0012578E" w:rsidRDefault="0081022C" w:rsidP="00775F93">
            <w:r w:rsidRPr="0081022C">
              <w:t>1.Реализация плана работы Совета</w:t>
            </w:r>
            <w:r w:rsidR="00DB4CC3">
              <w:t>;</w:t>
            </w:r>
          </w:p>
          <w:p w14:paraId="6B5BA8E4" w14:textId="7702F529" w:rsidR="00B06915" w:rsidRDefault="00590D57" w:rsidP="00775F93">
            <w:r>
              <w:t>2 Участие членов Советов в мероприятиях и акциях «Движения первых» за август</w:t>
            </w:r>
          </w:p>
          <w:p w14:paraId="54194B57" w14:textId="0A389C49" w:rsidR="00BB01C3" w:rsidRDefault="00BB01C3" w:rsidP="00775F93">
            <w:r>
              <w:t xml:space="preserve">5. </w:t>
            </w:r>
            <w:r w:rsidRPr="00BB01C3">
              <w:t>Просветительская программа Движения Первых на Молодежном форуме «Каспий-2024». Республика Дагестан</w:t>
            </w:r>
          </w:p>
          <w:p w14:paraId="3A1AF69F" w14:textId="7EAB5786" w:rsidR="00A42ACD" w:rsidRDefault="00A42ACD" w:rsidP="00A42ACD">
            <w:r>
              <w:t>6.Всероссийский проект "В гостях у ученого". Республика Дагестан</w:t>
            </w:r>
          </w:p>
          <w:p w14:paraId="37741232" w14:textId="0E49A5C5" w:rsidR="00A42ACD" w:rsidRDefault="00A42ACD" w:rsidP="00A42ACD">
            <w:r>
              <w:t>7.Серия мероприятий по добровольчеству в рамках всероссийского проекта "Благо Твори". Республика Дагестан</w:t>
            </w:r>
          </w:p>
          <w:p w14:paraId="7AEAD93C" w14:textId="3A69343C" w:rsidR="00A42ACD" w:rsidRDefault="00A42ACD" w:rsidP="00A42ACD">
            <w:r>
              <w:t>8.Всероссийская акция "Благодарю"</w:t>
            </w:r>
          </w:p>
          <w:p w14:paraId="01A0448D" w14:textId="7105A814" w:rsidR="00A42ACD" w:rsidRDefault="00A42ACD" w:rsidP="00A42ACD">
            <w:r>
              <w:t>9.Всероссийский проект Хранители истории. Республика Дагестан</w:t>
            </w:r>
          </w:p>
          <w:p w14:paraId="7DFC57BB" w14:textId="58CF33D5" w:rsidR="00AF4A6F" w:rsidRDefault="00AF4A6F" w:rsidP="00AF4A6F">
            <w:r>
              <w:t>10.Всероссийские юннатские встречи. Республика Дагестан</w:t>
            </w:r>
          </w:p>
          <w:p w14:paraId="54BEA7A7" w14:textId="20044806" w:rsidR="00AF4A6F" w:rsidRDefault="00AF4A6F" w:rsidP="00AF4A6F">
            <w:r>
              <w:t>11.Школа актива</w:t>
            </w:r>
          </w:p>
          <w:p w14:paraId="3132A249" w14:textId="5F4BD942" w:rsidR="00AF4A6F" w:rsidRDefault="00AF4A6F" w:rsidP="00AF4A6F">
            <w:r>
              <w:t>12.Всероссийская программа "Мы - граждане России!"</w:t>
            </w:r>
          </w:p>
          <w:p w14:paraId="7E88A494" w14:textId="7BDA92F6" w:rsidR="00AF4A6F" w:rsidRDefault="00AF4A6F" w:rsidP="00AF4A6F">
            <w:r>
              <w:t>13.Серия мероприятий по подведению итогов работы первичных отделений</w:t>
            </w:r>
          </w:p>
          <w:p w14:paraId="5B1ECEB4" w14:textId="0B44ED58" w:rsidR="00AF4A6F" w:rsidRDefault="00AF4A6F" w:rsidP="00AF4A6F">
            <w:r>
              <w:t>14.Конкурс среди первичных отделений "Календарь Первых"</w:t>
            </w:r>
            <w:proofErr w:type="gramStart"/>
            <w:r>
              <w:t xml:space="preserve"> .</w:t>
            </w:r>
            <w:proofErr w:type="gramEnd"/>
            <w:r>
              <w:t xml:space="preserve"> Республика Дагестан</w:t>
            </w:r>
          </w:p>
          <w:p w14:paraId="47ECC2DB" w14:textId="6E51F3C0" w:rsidR="00AF4A6F" w:rsidRDefault="00AF4A6F" w:rsidP="00AF4A6F">
            <w:r>
              <w:t>15.Презентация Движения Первых. Республика Дагестан</w:t>
            </w:r>
          </w:p>
          <w:p w14:paraId="60FC21E0" w14:textId="77777777" w:rsidR="00AF4A6F" w:rsidRDefault="00AF4A6F" w:rsidP="00AF4A6F">
            <w:r>
              <w:t>Школа "Безопасность в Движении"</w:t>
            </w:r>
          </w:p>
          <w:p w14:paraId="43AC71CE" w14:textId="59010216" w:rsidR="00AF4A6F" w:rsidRDefault="00AF4A6F" w:rsidP="00AF4A6F">
            <w:r>
              <w:lastRenderedPageBreak/>
              <w:t>16.Первые в Профессии. Республика Дагестан</w:t>
            </w:r>
          </w:p>
          <w:p w14:paraId="4996C719" w14:textId="16B9F138" w:rsidR="00AF4A6F" w:rsidRDefault="00AF4A6F" w:rsidP="00AF4A6F">
            <w:r>
              <w:t>17.Всероссийский конкурс "Амбассадоры России"</w:t>
            </w:r>
          </w:p>
          <w:p w14:paraId="3860ED10" w14:textId="7667A20B" w:rsidR="00AF4A6F" w:rsidRDefault="00AF4A6F" w:rsidP="00AF4A6F">
            <w:r>
              <w:t>18.Всероссийский проект "Выбор Первых"</w:t>
            </w:r>
          </w:p>
          <w:p w14:paraId="1777A9DF" w14:textId="00C082C0" w:rsidR="00AF4A6F" w:rsidRDefault="00AF4A6F" w:rsidP="00AF4A6F">
            <w:r>
              <w:t>19.Всероссийский проект "Школьная классика"</w:t>
            </w:r>
          </w:p>
          <w:p w14:paraId="0862B58F" w14:textId="2D7E4322" w:rsidR="00075939" w:rsidRDefault="00075939" w:rsidP="00AF4A6F">
            <w:r>
              <w:t xml:space="preserve">20. </w:t>
            </w:r>
            <w:r w:rsidRPr="00075939">
              <w:t>Всероссийская акция «День Государственного флага Российский Федерации»</w:t>
            </w:r>
          </w:p>
          <w:p w14:paraId="205A7CB5" w14:textId="70417BEA" w:rsidR="00184927" w:rsidRDefault="00184927" w:rsidP="00184927">
            <w:r>
              <w:t>21. Мастер-классы по первой помощи. Республика Дагестан</w:t>
            </w:r>
          </w:p>
          <w:p w14:paraId="4A6EE3BA" w14:textId="77777777" w:rsidR="00184927" w:rsidRDefault="00184927" w:rsidP="00184927">
            <w:r>
              <w:t>Всероссийский проект «Безграничные экспедиции». Республика Дагестан</w:t>
            </w:r>
          </w:p>
          <w:p w14:paraId="1B232459" w14:textId="1B3BC502" w:rsidR="00184927" w:rsidRDefault="00184927" w:rsidP="00184927">
            <w:r>
              <w:t>22.Комплекс мероприятий в формате клубов молодых предпринимателей «Первые деньги». Республика Дагестан</w:t>
            </w:r>
          </w:p>
          <w:p w14:paraId="1F18195E" w14:textId="5F01A116" w:rsidR="00184927" w:rsidRDefault="00184927" w:rsidP="00184927">
            <w:r>
              <w:t>23.Экскурсии для детей в театры с проведением мастер-классов и встречами с артистами или деятелями культуры в рамках всероссийского проекта "Школьная классика". Республика Дагестан</w:t>
            </w:r>
          </w:p>
          <w:p w14:paraId="4171B5B5" w14:textId="4939375D" w:rsidR="006D575E" w:rsidRDefault="006D575E" w:rsidP="006D575E">
            <w:r>
              <w:t>24. Всероссийский чемпионат пилотирования дронов "Пилоты будущего"</w:t>
            </w:r>
          </w:p>
          <w:p w14:paraId="6D2AA245" w14:textId="77777777" w:rsidR="0081022C" w:rsidRDefault="006D575E" w:rsidP="006D575E">
            <w:r>
              <w:t>25.Всероссийский конкурс «</w:t>
            </w:r>
            <w:proofErr w:type="spellStart"/>
            <w:r>
              <w:t>Экопоколение</w:t>
            </w:r>
            <w:proofErr w:type="spellEnd"/>
            <w:r>
              <w:t>». Республика Дагестан</w:t>
            </w:r>
          </w:p>
          <w:p w14:paraId="556BE16E" w14:textId="77777777" w:rsidR="0060586F" w:rsidRDefault="0060586F" w:rsidP="006D575E">
            <w:r>
              <w:t xml:space="preserve">26. </w:t>
            </w:r>
            <w:r w:rsidRPr="0060586F">
              <w:t>Интеллектуальная викторина "Я это знаю! Первые" (телеверсия). Республика Дагестан</w:t>
            </w:r>
          </w:p>
          <w:p w14:paraId="25B0A956" w14:textId="5DBB3649" w:rsidR="0060586F" w:rsidRDefault="0060586F" w:rsidP="0060586F">
            <w:r>
              <w:t>27. Творческая мастерская "Волшебный кувшин". Республика Дагестан</w:t>
            </w:r>
          </w:p>
          <w:p w14:paraId="04394289" w14:textId="77777777" w:rsidR="0060586F" w:rsidRDefault="0060586F" w:rsidP="0060586F">
            <w:r>
              <w:t>28.Экскурсии и мастер-классы в рамках всероссийского проекта «</w:t>
            </w:r>
            <w:proofErr w:type="spellStart"/>
            <w:r>
              <w:t>МедиаПритяжение</w:t>
            </w:r>
            <w:proofErr w:type="spellEnd"/>
            <w:r>
              <w:t>». Республика Дагестан</w:t>
            </w:r>
          </w:p>
          <w:p w14:paraId="6ADB5478" w14:textId="77777777" w:rsidR="00D168BA" w:rsidRDefault="00D168BA" w:rsidP="0060586F">
            <w:r>
              <w:t xml:space="preserve">29. </w:t>
            </w:r>
            <w:r w:rsidRPr="00D168BA">
              <w:t>Просветительская программа Движения Первых на Молодежном форуме «Каспий-2024». Республика Дагестан</w:t>
            </w:r>
          </w:p>
          <w:p w14:paraId="28A77C71" w14:textId="77777777" w:rsidR="00D168BA" w:rsidRDefault="00D168BA" w:rsidP="0060586F">
            <w:r>
              <w:t xml:space="preserve">30. </w:t>
            </w:r>
            <w:r w:rsidRPr="00D168BA">
              <w:t>Региональный чемпионат по первой помощи. Республика Дагестан</w:t>
            </w:r>
          </w:p>
          <w:p w14:paraId="5AEBC683" w14:textId="77777777" w:rsidR="00D168BA" w:rsidRDefault="00D168BA" w:rsidP="0060586F">
            <w:r>
              <w:t xml:space="preserve">31. </w:t>
            </w:r>
            <w:r w:rsidRPr="00D168BA">
              <w:t>День Первых в рамках работы летних пришкольных лагерей. Республика Дагестан</w:t>
            </w:r>
          </w:p>
          <w:p w14:paraId="5B874A71" w14:textId="77777777" w:rsidR="00D168BA" w:rsidRDefault="00D168BA" w:rsidP="0060586F">
            <w:r>
              <w:t xml:space="preserve">32. </w:t>
            </w:r>
            <w:r w:rsidRPr="00D168BA">
              <w:t>Комплекс мероприятий "Профильные смены "Время Первых". Республика Дагестан</w:t>
            </w:r>
          </w:p>
          <w:p w14:paraId="186069BB" w14:textId="72195E2B" w:rsidR="00371EE0" w:rsidRDefault="00371EE0" w:rsidP="0060586F">
            <w:r>
              <w:t xml:space="preserve">33. </w:t>
            </w:r>
            <w:r w:rsidRPr="00371EE0">
              <w:t xml:space="preserve">Республиканская школа добрых дел "Наставник". Республика </w:t>
            </w:r>
            <w:r w:rsidRPr="00371EE0">
              <w:lastRenderedPageBreak/>
              <w:t>Дагестан</w:t>
            </w:r>
          </w:p>
        </w:tc>
        <w:tc>
          <w:tcPr>
            <w:tcW w:w="3260" w:type="dxa"/>
          </w:tcPr>
          <w:p w14:paraId="60279683" w14:textId="77777777" w:rsidR="008B0967" w:rsidRDefault="008B0967" w:rsidP="008B0967">
            <w:r>
              <w:lastRenderedPageBreak/>
              <w:t>1.В течении всего месяца;</w:t>
            </w:r>
          </w:p>
          <w:p w14:paraId="45C4F26A" w14:textId="4447B515" w:rsidR="0012578E" w:rsidRDefault="0012578E" w:rsidP="008B0967"/>
        </w:tc>
        <w:tc>
          <w:tcPr>
            <w:tcW w:w="2941" w:type="dxa"/>
          </w:tcPr>
          <w:p w14:paraId="2F94B14A" w14:textId="5578F9B0" w:rsidR="0012578E" w:rsidRDefault="00B81FFD" w:rsidP="00775F93">
            <w:r w:rsidRPr="00B81FFD">
              <w:t xml:space="preserve">Мероприятия реализуются с привлечением максимального </w:t>
            </w:r>
            <w:r w:rsidR="00590D57">
              <w:t xml:space="preserve">количества участников </w:t>
            </w:r>
            <w:r w:rsidRPr="00B81FFD">
              <w:t>в муниципалитете.</w:t>
            </w:r>
          </w:p>
        </w:tc>
      </w:tr>
      <w:tr w:rsidR="0012578E" w14:paraId="25DE7DB1" w14:textId="77777777" w:rsidTr="00775F93">
        <w:tc>
          <w:tcPr>
            <w:tcW w:w="1980" w:type="dxa"/>
          </w:tcPr>
          <w:p w14:paraId="2DEA41CA" w14:textId="56083511" w:rsidR="0012578E" w:rsidRPr="00954C1E" w:rsidRDefault="00954C1E" w:rsidP="00775F93">
            <w:pPr>
              <w:rPr>
                <w:b/>
                <w:bCs/>
              </w:rPr>
            </w:pPr>
            <w:r w:rsidRPr="00954C1E">
              <w:rPr>
                <w:b/>
                <w:bCs/>
                <w:color w:val="FF0000"/>
              </w:rPr>
              <w:lastRenderedPageBreak/>
              <w:t>Сентябрь</w:t>
            </w:r>
          </w:p>
        </w:tc>
        <w:tc>
          <w:tcPr>
            <w:tcW w:w="6379" w:type="dxa"/>
          </w:tcPr>
          <w:p w14:paraId="6015B7D9" w14:textId="47ECFF87" w:rsidR="0012578E" w:rsidRDefault="0081022C" w:rsidP="00775F93">
            <w:r w:rsidRPr="0081022C">
              <w:t>1.Реализация плана работы Совета</w:t>
            </w:r>
            <w:r w:rsidR="00DB4CC3">
              <w:t>;</w:t>
            </w:r>
          </w:p>
          <w:p w14:paraId="26018B13" w14:textId="1F5B5ED2" w:rsidR="00CD2BFD" w:rsidRDefault="00417FA9" w:rsidP="00775F93">
            <w:r>
              <w:t>2.</w:t>
            </w:r>
            <w:r w:rsidRPr="00417FA9">
              <w:t>Меропри</w:t>
            </w:r>
            <w:r w:rsidR="00590D57">
              <w:t>ятия с участием членов Совета,</w:t>
            </w:r>
            <w:r w:rsidRPr="00417FA9">
              <w:t xml:space="preserve"> посвященные</w:t>
            </w:r>
            <w:r>
              <w:t xml:space="preserve"> «Дню знаний»</w:t>
            </w:r>
            <w:r w:rsidR="00A74384">
              <w:t>;</w:t>
            </w:r>
          </w:p>
          <w:p w14:paraId="40FC377C" w14:textId="77777777" w:rsidR="0081022C" w:rsidRDefault="00837A6E" w:rsidP="004A67BF">
            <w:r>
              <w:t>3.</w:t>
            </w:r>
            <w:r w:rsidR="00590D57">
              <w:t>Организац</w:t>
            </w:r>
            <w:r w:rsidR="002C6B0C">
              <w:t>ия заседаний Советов первых»</w:t>
            </w:r>
          </w:p>
          <w:p w14:paraId="5947126C" w14:textId="54B6BA9D" w:rsidR="00BB01C3" w:rsidRDefault="00BB01C3" w:rsidP="004A67BF">
            <w:r>
              <w:t>4</w:t>
            </w:r>
            <w:r w:rsidRPr="00BB01C3">
              <w:t>. Просветительская программа Движения Первых на Молодежном форуме «Каспий-2024». Республика Дагестан</w:t>
            </w:r>
          </w:p>
          <w:p w14:paraId="010DEFA5" w14:textId="77777777" w:rsidR="00BB01C3" w:rsidRDefault="00BB01C3" w:rsidP="004A67BF">
            <w:r>
              <w:t xml:space="preserve">5. </w:t>
            </w:r>
            <w:r w:rsidRPr="00BB01C3">
              <w:t>Региональный форум "Родные - Любимые"</w:t>
            </w:r>
          </w:p>
          <w:p w14:paraId="70211756" w14:textId="7051742B" w:rsidR="00A42ACD" w:rsidRDefault="00A42ACD" w:rsidP="00A42ACD">
            <w:r>
              <w:t>6.Всероссийский проект "В гостях у ученого". Республика Дагестан</w:t>
            </w:r>
          </w:p>
          <w:p w14:paraId="40893501" w14:textId="7FE27779" w:rsidR="00A42ACD" w:rsidRDefault="00A42ACD" w:rsidP="00A42ACD">
            <w:r>
              <w:t>7.Серия мероприятий по добровольчеству в рамках всероссийского проекта "Благо Твори". Республика Дагестан</w:t>
            </w:r>
          </w:p>
          <w:p w14:paraId="6AC33D74" w14:textId="2E0E65DA" w:rsidR="00A42ACD" w:rsidRDefault="00A42ACD" w:rsidP="00A42ACD">
            <w:r>
              <w:t>8.Всероссийская акция "Благодарю"</w:t>
            </w:r>
          </w:p>
          <w:p w14:paraId="7464B1E0" w14:textId="77777777" w:rsidR="00A42ACD" w:rsidRDefault="00A42ACD" w:rsidP="00A42ACD">
            <w:r>
              <w:t>9.Всероссийский проект Хранители истории. Республика Дагестан</w:t>
            </w:r>
          </w:p>
          <w:p w14:paraId="2F509887" w14:textId="4B0EF390" w:rsidR="00AF4A6F" w:rsidRDefault="00AF4A6F" w:rsidP="00AF4A6F">
            <w:r>
              <w:t>10.Всероссийские юннатские встречи. Республика Дагестан</w:t>
            </w:r>
          </w:p>
          <w:p w14:paraId="41F84829" w14:textId="17A2B8E7" w:rsidR="00AF4A6F" w:rsidRDefault="00AF4A6F" w:rsidP="00AF4A6F">
            <w:r>
              <w:t>11.Школа актива</w:t>
            </w:r>
          </w:p>
          <w:p w14:paraId="6CF533EB" w14:textId="589C245F" w:rsidR="00AF4A6F" w:rsidRDefault="00AF4A6F" w:rsidP="00AF4A6F">
            <w:r>
              <w:t>12.Всероссийская программа "Мы - граждане России!"</w:t>
            </w:r>
          </w:p>
          <w:p w14:paraId="15D5B536" w14:textId="792C4206" w:rsidR="00AF4A6F" w:rsidRDefault="00AF4A6F" w:rsidP="00AF4A6F">
            <w:r>
              <w:t>13.Серия мероприятий по подведению итогов работы первичных отделений</w:t>
            </w:r>
          </w:p>
          <w:p w14:paraId="42958F64" w14:textId="31EDE780" w:rsidR="00AF4A6F" w:rsidRDefault="00AF4A6F" w:rsidP="00AF4A6F">
            <w:r>
              <w:t>14.Конкурс среди первичных отделений "Календарь Первых"</w:t>
            </w:r>
            <w:proofErr w:type="gramStart"/>
            <w:r>
              <w:t xml:space="preserve"> .</w:t>
            </w:r>
            <w:proofErr w:type="gramEnd"/>
            <w:r>
              <w:t xml:space="preserve"> Республика Дагестан</w:t>
            </w:r>
          </w:p>
          <w:p w14:paraId="7EAAC0B2" w14:textId="0ED6F524" w:rsidR="00AF4A6F" w:rsidRDefault="00AF4A6F" w:rsidP="00AF4A6F">
            <w:r>
              <w:t>15.Презентация Движения Первых. Республика Дагестан</w:t>
            </w:r>
          </w:p>
          <w:p w14:paraId="77AF76E7" w14:textId="67871F2C" w:rsidR="00AF4A6F" w:rsidRDefault="00AF4A6F" w:rsidP="00AF4A6F">
            <w:r>
              <w:t>16.Школа "Безопасность в Движении"</w:t>
            </w:r>
          </w:p>
          <w:p w14:paraId="21718111" w14:textId="45C3C48F" w:rsidR="00AF4A6F" w:rsidRDefault="00AF4A6F" w:rsidP="00AF4A6F">
            <w:r>
              <w:t>17.Первые в Профессии. Республика Дагестан</w:t>
            </w:r>
          </w:p>
          <w:p w14:paraId="1A713A7A" w14:textId="0258792B" w:rsidR="00AF4A6F" w:rsidRDefault="00AF4A6F" w:rsidP="00AF4A6F">
            <w:r>
              <w:t>18.Всероссийский конкурс "Амбассадоры России"</w:t>
            </w:r>
          </w:p>
          <w:p w14:paraId="04DD10DF" w14:textId="172D2A95" w:rsidR="00AF4A6F" w:rsidRDefault="00AF4A6F" w:rsidP="00AF4A6F">
            <w:r>
              <w:t>19.Всероссийский проект "Выбор Первых"</w:t>
            </w:r>
          </w:p>
          <w:p w14:paraId="2C82A571" w14:textId="77777777" w:rsidR="00AF4A6F" w:rsidRDefault="00AF4A6F" w:rsidP="00AF4A6F">
            <w:r>
              <w:t>20.Всероссийский проект "Школьная классика"</w:t>
            </w:r>
          </w:p>
          <w:p w14:paraId="21048390" w14:textId="78A2A5D9" w:rsidR="00075939" w:rsidRDefault="00075939" w:rsidP="00075939">
            <w:r>
              <w:t>21. Всероссийская акция БЛАГОДАРЮ, посвященная Дню знаний</w:t>
            </w:r>
          </w:p>
          <w:p w14:paraId="4537FCAF" w14:textId="12C16674" w:rsidR="00075939" w:rsidRDefault="00075939" w:rsidP="00075939">
            <w:r>
              <w:t xml:space="preserve">22.Всероссийская акция «Вместе весело шагать», </w:t>
            </w:r>
          </w:p>
          <w:p w14:paraId="5C8DAE25" w14:textId="77777777" w:rsidR="00075939" w:rsidRDefault="00075939" w:rsidP="00075939">
            <w:r>
              <w:t>посвященная Всемирному дню туризма</w:t>
            </w:r>
          </w:p>
          <w:p w14:paraId="02A9B6F6" w14:textId="1D964B73" w:rsidR="00184927" w:rsidRDefault="00184927" w:rsidP="00184927">
            <w:r>
              <w:t>23. Мастер-классы по первой помощи. Республика Дагестан</w:t>
            </w:r>
          </w:p>
          <w:p w14:paraId="43DCA208" w14:textId="77777777" w:rsidR="00184927" w:rsidRDefault="00184927" w:rsidP="00184927">
            <w:r>
              <w:t>Всероссийский проект «Безграничные экспедиции». Республика Дагестан</w:t>
            </w:r>
          </w:p>
          <w:p w14:paraId="0240DC43" w14:textId="29D92C5F" w:rsidR="00184927" w:rsidRDefault="00184927" w:rsidP="00184927">
            <w:r>
              <w:lastRenderedPageBreak/>
              <w:t>24.Комплекс мероприятий в формате клубов молодых предпринимателей «Первые деньги». Республика Дагестан</w:t>
            </w:r>
          </w:p>
          <w:p w14:paraId="4CCA5E7E" w14:textId="77777777" w:rsidR="00184927" w:rsidRDefault="00184927" w:rsidP="00184927">
            <w:r>
              <w:t>25.Экскурсии для детей в театры с проведением мастер-классов и встречами с артистами или деятелями культуры в рамках всероссийского проекта "Школьная классика". Республика Дагестан</w:t>
            </w:r>
          </w:p>
          <w:p w14:paraId="19F9867B" w14:textId="77777777" w:rsidR="006D575E" w:rsidRDefault="006D575E" w:rsidP="00184927">
            <w:r>
              <w:t xml:space="preserve">26. </w:t>
            </w:r>
            <w:r w:rsidRPr="006D575E">
              <w:t>Всероссийский конкурс «</w:t>
            </w:r>
            <w:proofErr w:type="spellStart"/>
            <w:r w:rsidRPr="006D575E">
              <w:t>Экопоколение</w:t>
            </w:r>
            <w:proofErr w:type="spellEnd"/>
            <w:r w:rsidRPr="006D575E">
              <w:t>». Республика Дагестан</w:t>
            </w:r>
          </w:p>
          <w:p w14:paraId="17ACB406" w14:textId="77777777" w:rsidR="0060586F" w:rsidRDefault="0060586F" w:rsidP="00184927">
            <w:r>
              <w:t xml:space="preserve">27. </w:t>
            </w:r>
            <w:r w:rsidRPr="0060586F">
              <w:t>Интеллектуальная викторина "Я это знаю! Первые" (телеверсия). Республика Дагестан</w:t>
            </w:r>
          </w:p>
          <w:p w14:paraId="3D18D15F" w14:textId="309FE0A8" w:rsidR="0060586F" w:rsidRDefault="0060586F" w:rsidP="0060586F">
            <w:r>
              <w:t>28. Творческая мастерская "Волшебный кувшин". Республика Дагестан</w:t>
            </w:r>
          </w:p>
          <w:p w14:paraId="73F67185" w14:textId="77777777" w:rsidR="0060586F" w:rsidRDefault="0060586F" w:rsidP="0060586F">
            <w:r>
              <w:t>29.Экскурсии и мастер-классы в рамках всероссийского проекта «</w:t>
            </w:r>
            <w:proofErr w:type="spellStart"/>
            <w:r>
              <w:t>МедиаПритяжение</w:t>
            </w:r>
            <w:proofErr w:type="spellEnd"/>
            <w:r>
              <w:t>». Республика Дагестан</w:t>
            </w:r>
          </w:p>
          <w:p w14:paraId="282F5176" w14:textId="77777777" w:rsidR="00D168BA" w:rsidRDefault="00D168BA" w:rsidP="0060586F">
            <w:r>
              <w:t xml:space="preserve">30. </w:t>
            </w:r>
            <w:r w:rsidRPr="00D168BA">
              <w:t>Региональный чемпионат по первой помощи. Республика Дагестан</w:t>
            </w:r>
          </w:p>
          <w:p w14:paraId="0EEAC105" w14:textId="3DD2D021" w:rsidR="00371EE0" w:rsidRDefault="00371EE0" w:rsidP="0060586F">
            <w:r>
              <w:t xml:space="preserve">31. </w:t>
            </w:r>
            <w:r w:rsidRPr="00371EE0">
              <w:t>Республиканская школа добрых дел "Наставник". Республика Дагестан</w:t>
            </w:r>
          </w:p>
        </w:tc>
        <w:tc>
          <w:tcPr>
            <w:tcW w:w="3260" w:type="dxa"/>
          </w:tcPr>
          <w:p w14:paraId="6656AE10" w14:textId="77777777" w:rsidR="008B0967" w:rsidRDefault="008B0967" w:rsidP="008B0967">
            <w:r>
              <w:lastRenderedPageBreak/>
              <w:t>1.В течении всего месяца;</w:t>
            </w:r>
          </w:p>
          <w:p w14:paraId="5EFBA01A" w14:textId="054728A2" w:rsidR="0012578E" w:rsidRDefault="0012578E" w:rsidP="008B0967"/>
        </w:tc>
        <w:tc>
          <w:tcPr>
            <w:tcW w:w="2941" w:type="dxa"/>
          </w:tcPr>
          <w:p w14:paraId="7639E3A1" w14:textId="579BBF13" w:rsidR="0012578E" w:rsidRDefault="00B81FFD" w:rsidP="00775F93">
            <w:r w:rsidRPr="00B81FFD">
              <w:t xml:space="preserve">Мероприятия реализуются с привлечением максимального </w:t>
            </w:r>
            <w:r w:rsidR="002C6B0C">
              <w:t xml:space="preserve">количества участников </w:t>
            </w:r>
            <w:r w:rsidRPr="00B81FFD">
              <w:t>в муниципалитете.</w:t>
            </w:r>
          </w:p>
        </w:tc>
      </w:tr>
      <w:tr w:rsidR="0012578E" w14:paraId="4C85AF55" w14:textId="77777777" w:rsidTr="00775F93">
        <w:tc>
          <w:tcPr>
            <w:tcW w:w="1980" w:type="dxa"/>
          </w:tcPr>
          <w:p w14:paraId="6388BFD9" w14:textId="673D6AC4" w:rsidR="0012578E" w:rsidRPr="00954C1E" w:rsidRDefault="00954C1E" w:rsidP="00775F93">
            <w:pPr>
              <w:rPr>
                <w:b/>
                <w:bCs/>
              </w:rPr>
            </w:pPr>
            <w:r w:rsidRPr="00954C1E">
              <w:rPr>
                <w:b/>
                <w:bCs/>
                <w:color w:val="FF0000"/>
              </w:rPr>
              <w:lastRenderedPageBreak/>
              <w:t>Октябрь</w:t>
            </w:r>
          </w:p>
        </w:tc>
        <w:tc>
          <w:tcPr>
            <w:tcW w:w="6379" w:type="dxa"/>
          </w:tcPr>
          <w:p w14:paraId="0ECE8B8B" w14:textId="13EC2EF9" w:rsidR="0012578E" w:rsidRDefault="0081022C" w:rsidP="00775F93">
            <w:r w:rsidRPr="0081022C">
              <w:t>1.Реализация плана работы Совета</w:t>
            </w:r>
            <w:r w:rsidR="00DB4CC3">
              <w:t>;</w:t>
            </w:r>
          </w:p>
          <w:p w14:paraId="6B6A4534" w14:textId="3AE8ADBD" w:rsidR="005E6CDF" w:rsidRDefault="00A74384" w:rsidP="00775F93">
            <w:r>
              <w:t>2.</w:t>
            </w:r>
            <w:r w:rsidRPr="00A74384">
              <w:t>Меропр</w:t>
            </w:r>
            <w:r w:rsidR="002C6B0C">
              <w:t>иятия с  участием членов Советов</w:t>
            </w:r>
            <w:proofErr w:type="gramStart"/>
            <w:r w:rsidR="002C6B0C">
              <w:t xml:space="preserve"> </w:t>
            </w:r>
            <w:r w:rsidRPr="00A74384">
              <w:t>,</w:t>
            </w:r>
            <w:proofErr w:type="gramEnd"/>
            <w:r w:rsidRPr="00A74384">
              <w:t xml:space="preserve"> посвященные Всероссийской акции «День </w:t>
            </w:r>
            <w:r>
              <w:t>пожилых людей</w:t>
            </w:r>
            <w:r w:rsidRPr="00A74384">
              <w:t>» (онлайн-флешмобы);</w:t>
            </w:r>
          </w:p>
          <w:p w14:paraId="37BC37E7" w14:textId="79AFFECB" w:rsidR="005E6CDF" w:rsidRDefault="005E6CDF" w:rsidP="00775F93">
            <w:r>
              <w:t>3.</w:t>
            </w:r>
            <w:r w:rsidRPr="005E6CDF">
              <w:t>Меропр</w:t>
            </w:r>
            <w:r w:rsidR="002C6B0C">
              <w:t>иятия с участниками Советов</w:t>
            </w:r>
            <w:r w:rsidRPr="005E6CDF">
              <w:t>, посвященные Все</w:t>
            </w:r>
            <w:r>
              <w:t>мирному дню учителя</w:t>
            </w:r>
            <w:r w:rsidRPr="005E6CDF">
              <w:t xml:space="preserve"> (онлайн-флешмобы);</w:t>
            </w:r>
          </w:p>
          <w:p w14:paraId="66A2DAF9" w14:textId="5BA716A5" w:rsidR="00A064ED" w:rsidRDefault="002C6B0C" w:rsidP="00775F93">
            <w:r>
              <w:t>4</w:t>
            </w:r>
            <w:r w:rsidR="00A74384">
              <w:t>.</w:t>
            </w:r>
            <w:r>
              <w:t>Мероприятия</w:t>
            </w:r>
            <w:proofErr w:type="gramStart"/>
            <w:r>
              <w:t xml:space="preserve"> </w:t>
            </w:r>
            <w:r w:rsidR="00A74384" w:rsidRPr="00A74384">
              <w:t>,</w:t>
            </w:r>
            <w:proofErr w:type="gramEnd"/>
            <w:r w:rsidR="00A74384" w:rsidRPr="00A74384">
              <w:t xml:space="preserve"> посвященные </w:t>
            </w:r>
            <w:r w:rsidR="00A74384">
              <w:t>«Дню отца»</w:t>
            </w:r>
            <w:r w:rsidR="00A74384" w:rsidRPr="00A74384">
              <w:t>;</w:t>
            </w:r>
          </w:p>
          <w:p w14:paraId="064E77B1" w14:textId="75CF8288" w:rsidR="00BB01C3" w:rsidRDefault="00BB01C3" w:rsidP="00BB01C3">
            <w:r>
              <w:t>5. Республиканская Премия "Лучшие в Движении". Республика Дагестан</w:t>
            </w:r>
          </w:p>
          <w:p w14:paraId="6461D80E" w14:textId="34CF8787" w:rsidR="00BB01C3" w:rsidRDefault="00BB01C3" w:rsidP="00BB01C3">
            <w:r>
              <w:t>6.Всероссийская акция «Ёлка желаний»</w:t>
            </w:r>
          </w:p>
          <w:p w14:paraId="4667EB88" w14:textId="5E5E1F4C" w:rsidR="00BB01C3" w:rsidRDefault="00BB01C3" w:rsidP="00BB01C3">
            <w:r>
              <w:t xml:space="preserve">7. </w:t>
            </w:r>
            <w:r w:rsidRPr="00BB01C3">
              <w:t>. Региональный форум "Родные - Любимые"</w:t>
            </w:r>
          </w:p>
          <w:p w14:paraId="39218A32" w14:textId="6061B83C" w:rsidR="00A42ACD" w:rsidRDefault="00A42ACD" w:rsidP="00A42ACD">
            <w:r>
              <w:t>8.Всероссийский проект "В гостях у ученого". Республика Дагестан</w:t>
            </w:r>
          </w:p>
          <w:p w14:paraId="56BF750F" w14:textId="4D8F23D9" w:rsidR="00A42ACD" w:rsidRDefault="00A42ACD" w:rsidP="00A42ACD">
            <w:r>
              <w:t>9.Серия мероприятий по добровольчеству в рамках 10.всероссийского проекта "Благо</w:t>
            </w:r>
            <w:proofErr w:type="gramStart"/>
            <w:r>
              <w:t xml:space="preserve"> Т</w:t>
            </w:r>
            <w:proofErr w:type="gramEnd"/>
            <w:r>
              <w:t>вори". Республика Дагестан</w:t>
            </w:r>
          </w:p>
          <w:p w14:paraId="09FA9293" w14:textId="075F0BEF" w:rsidR="00A42ACD" w:rsidRDefault="00A42ACD" w:rsidP="00A42ACD">
            <w:r>
              <w:t>11.Всероссийская акция "Благодарю"</w:t>
            </w:r>
          </w:p>
          <w:p w14:paraId="496817CE" w14:textId="645989F7" w:rsidR="00840593" w:rsidRDefault="00A42ACD" w:rsidP="00A42ACD">
            <w:r>
              <w:lastRenderedPageBreak/>
              <w:t>12.Всероссийский проект Хранители истории. Республика Дагестан</w:t>
            </w:r>
          </w:p>
          <w:p w14:paraId="5C799782" w14:textId="1998D867" w:rsidR="00AF4A6F" w:rsidRDefault="00AF4A6F" w:rsidP="00AF4A6F">
            <w:r>
              <w:t>12.Всероссийские юннатские встречи. Республика Дагестан</w:t>
            </w:r>
          </w:p>
          <w:p w14:paraId="3FB64F29" w14:textId="17B29B7F" w:rsidR="00AF4A6F" w:rsidRDefault="00AF4A6F" w:rsidP="00AF4A6F">
            <w:r>
              <w:t>13.Школа актива</w:t>
            </w:r>
          </w:p>
          <w:p w14:paraId="5007B82D" w14:textId="3A0413D4" w:rsidR="00AF4A6F" w:rsidRDefault="00AF4A6F" w:rsidP="00AF4A6F">
            <w:r>
              <w:t>14.Всероссийская программа "Мы - граждане России!"</w:t>
            </w:r>
          </w:p>
          <w:p w14:paraId="53317FD9" w14:textId="49798ACD" w:rsidR="00AF4A6F" w:rsidRDefault="00AF4A6F" w:rsidP="00AF4A6F">
            <w:r>
              <w:t>15.Серия мероприятий по подведению итогов работы первичных отделений</w:t>
            </w:r>
          </w:p>
          <w:p w14:paraId="2D027815" w14:textId="56CEABB2" w:rsidR="00AF4A6F" w:rsidRDefault="00AF4A6F" w:rsidP="00AF4A6F">
            <w:r>
              <w:t>16.Конкурс среди первичных отделений "Календарь Первых"</w:t>
            </w:r>
            <w:proofErr w:type="gramStart"/>
            <w:r>
              <w:t xml:space="preserve"> .</w:t>
            </w:r>
            <w:proofErr w:type="gramEnd"/>
            <w:r>
              <w:t xml:space="preserve"> Республика Дагестан</w:t>
            </w:r>
          </w:p>
          <w:p w14:paraId="52C585B6" w14:textId="519DA19B" w:rsidR="00AF4A6F" w:rsidRDefault="00AF4A6F" w:rsidP="00AF4A6F">
            <w:r>
              <w:t>17.Презентация Движения Первых. Республика Дагестан</w:t>
            </w:r>
          </w:p>
          <w:p w14:paraId="7EA766EA" w14:textId="274D9E43" w:rsidR="00AF4A6F" w:rsidRDefault="00AF4A6F" w:rsidP="00AF4A6F">
            <w:r>
              <w:t>18.Школа "Безопасность в Движении"</w:t>
            </w:r>
          </w:p>
          <w:p w14:paraId="77240A01" w14:textId="67BD39D8" w:rsidR="00AF4A6F" w:rsidRDefault="00AF4A6F" w:rsidP="00AF4A6F">
            <w:r>
              <w:t>19.Первые в Профессии. Республика Дагестан</w:t>
            </w:r>
          </w:p>
          <w:p w14:paraId="3CA0B0E4" w14:textId="6160F493" w:rsidR="00AF4A6F" w:rsidRDefault="00AF4A6F" w:rsidP="00AF4A6F">
            <w:r>
              <w:t>20.Всероссийский конкурс "Амбассадоры России"</w:t>
            </w:r>
          </w:p>
          <w:p w14:paraId="7BAEDD49" w14:textId="5F9394D3" w:rsidR="00AF4A6F" w:rsidRDefault="00AF4A6F" w:rsidP="00AF4A6F">
            <w:r>
              <w:t>21.Всероссийский проект "Выбор Первых"</w:t>
            </w:r>
          </w:p>
          <w:p w14:paraId="0EAC9674" w14:textId="3BC1524C" w:rsidR="00AF4A6F" w:rsidRDefault="00AF4A6F" w:rsidP="00AF4A6F">
            <w:r>
              <w:t>22.Всероссийский проект "Школьная классика"</w:t>
            </w:r>
          </w:p>
          <w:p w14:paraId="54BA6E60" w14:textId="6C256369" w:rsidR="00075939" w:rsidRDefault="00075939" w:rsidP="00075939">
            <w:r>
              <w:t xml:space="preserve">23.Всероссийская акция «Разговор с Первыми», </w:t>
            </w:r>
          </w:p>
          <w:p w14:paraId="0F294D8B" w14:textId="77777777" w:rsidR="00075939" w:rsidRDefault="00075939" w:rsidP="00075939">
            <w:r>
              <w:t>посвященная Международному Дню пожилых людей</w:t>
            </w:r>
          </w:p>
          <w:p w14:paraId="3E9079DB" w14:textId="7163A1E3" w:rsidR="00075939" w:rsidRDefault="00075939" w:rsidP="00075939">
            <w:r>
              <w:t xml:space="preserve">24.Всероссийская акция «Учителю с любовью», </w:t>
            </w:r>
          </w:p>
          <w:p w14:paraId="479F8E6A" w14:textId="77777777" w:rsidR="00075939" w:rsidRDefault="00075939" w:rsidP="00075939">
            <w:r>
              <w:t>посвященная Дню учителя</w:t>
            </w:r>
          </w:p>
          <w:p w14:paraId="4F2759C4" w14:textId="16466D4A" w:rsidR="00075939" w:rsidRDefault="00075939" w:rsidP="00075939">
            <w:r>
              <w:t>25.Всероссийская акция «Всемирный день оказания первой помощи»</w:t>
            </w:r>
          </w:p>
          <w:p w14:paraId="33AB8534" w14:textId="26DB720C" w:rsidR="00075939" w:rsidRDefault="00075939" w:rsidP="00075939">
            <w:r>
              <w:t>26.Всероссийская акция «Читай с Первыми», посвященная Международному дню школьных библиотек.</w:t>
            </w:r>
          </w:p>
          <w:p w14:paraId="07AA47E5" w14:textId="4BB2F8BF" w:rsidR="00075939" w:rsidRDefault="00075939" w:rsidP="00075939">
            <w:r>
              <w:t>27.Всероссийская акция «История моей семьи», посвященная дню бабушек и дедушек</w:t>
            </w:r>
          </w:p>
          <w:p w14:paraId="541F5DB2" w14:textId="53EB2CC5" w:rsidR="00184927" w:rsidRDefault="00184927" w:rsidP="00184927">
            <w:r>
              <w:t>28. Мастер-классы по первой помощи. Республика Дагестан</w:t>
            </w:r>
          </w:p>
          <w:p w14:paraId="525A59B1" w14:textId="63ED25DC" w:rsidR="00184927" w:rsidRDefault="00184927" w:rsidP="00184927">
            <w:r>
              <w:t>29.Всероссийский проект «Безграничные экспедиции». Республика Дагестан</w:t>
            </w:r>
          </w:p>
          <w:p w14:paraId="6F2FC7F2" w14:textId="10076C59" w:rsidR="00184927" w:rsidRDefault="00184927" w:rsidP="00184927">
            <w:r>
              <w:t>30.Комплекс мероприятий в формате клубов молодых предпринимателей «Первые деньги». Республика Дагестан</w:t>
            </w:r>
          </w:p>
          <w:p w14:paraId="1C4D2296" w14:textId="77777777" w:rsidR="0081022C" w:rsidRDefault="00184927" w:rsidP="00184927">
            <w:r>
              <w:t>31.Экскурсии для детей в театры с проведением мастер-классов и встречами с артистами или деятелями культуры в рамках всероссийского проекта "Школьная классика". Республика Дагестан</w:t>
            </w:r>
          </w:p>
          <w:p w14:paraId="70CF6171" w14:textId="77777777" w:rsidR="0060586F" w:rsidRDefault="0060586F" w:rsidP="00184927">
            <w:r>
              <w:lastRenderedPageBreak/>
              <w:t xml:space="preserve">32. </w:t>
            </w:r>
            <w:r w:rsidRPr="0060586F">
              <w:t>Интеллектуальная викторина "Я это знаю! Первые" (телеверсия). Республика Дагестан</w:t>
            </w:r>
          </w:p>
          <w:p w14:paraId="147ABFBC" w14:textId="3FD0C879" w:rsidR="0060586F" w:rsidRDefault="0060586F" w:rsidP="0060586F">
            <w:r>
              <w:t>33. Творческая мастерская "Волшебный кувшин". Республика Дагестан</w:t>
            </w:r>
          </w:p>
          <w:p w14:paraId="72FD54DF" w14:textId="77777777" w:rsidR="0060586F" w:rsidRDefault="0060586F" w:rsidP="0060586F">
            <w:r>
              <w:t>34.Экскурсии и мастер-классы в рамках всероссийского проекта «</w:t>
            </w:r>
            <w:proofErr w:type="spellStart"/>
            <w:r>
              <w:t>МедиаПритяжение</w:t>
            </w:r>
            <w:proofErr w:type="spellEnd"/>
            <w:r>
              <w:t>». Республика Дагестан</w:t>
            </w:r>
          </w:p>
          <w:p w14:paraId="14CDF6C9" w14:textId="77777777" w:rsidR="00D168BA" w:rsidRDefault="00D168BA" w:rsidP="0060586F">
            <w:r>
              <w:t xml:space="preserve">35. </w:t>
            </w:r>
            <w:r w:rsidRPr="00D168BA">
              <w:t>Региональный чемпионат по первой помощи. Республика Дагестан</w:t>
            </w:r>
          </w:p>
          <w:p w14:paraId="1034CBCA" w14:textId="0A3B8378" w:rsidR="00371EE0" w:rsidRDefault="00371EE0" w:rsidP="0060586F">
            <w:r>
              <w:t xml:space="preserve">36. </w:t>
            </w:r>
            <w:r w:rsidRPr="00371EE0">
              <w:t>Республиканская школа добрых дел "Наставник". Республика Дагестан</w:t>
            </w:r>
          </w:p>
        </w:tc>
        <w:tc>
          <w:tcPr>
            <w:tcW w:w="3260" w:type="dxa"/>
          </w:tcPr>
          <w:p w14:paraId="547AC3B2" w14:textId="0DEC254D" w:rsidR="0012578E" w:rsidRDefault="002C6B0C" w:rsidP="008B0967">
            <w:r>
              <w:lastRenderedPageBreak/>
              <w:t>1.В течении всего месяца</w:t>
            </w:r>
          </w:p>
        </w:tc>
        <w:tc>
          <w:tcPr>
            <w:tcW w:w="2941" w:type="dxa"/>
          </w:tcPr>
          <w:p w14:paraId="04B2702A" w14:textId="21E00B64" w:rsidR="0012578E" w:rsidRDefault="00B81FFD" w:rsidP="00775F93">
            <w:r w:rsidRPr="00B81FFD">
              <w:t>Мероприятия реализуются с привлечением максимального</w:t>
            </w:r>
            <w:r w:rsidR="002C6B0C">
              <w:t xml:space="preserve"> количества участников </w:t>
            </w:r>
            <w:r w:rsidRPr="00B81FFD">
              <w:t xml:space="preserve"> в муниципалитете.</w:t>
            </w:r>
          </w:p>
        </w:tc>
      </w:tr>
      <w:tr w:rsidR="0012578E" w14:paraId="246AE04E" w14:textId="77777777" w:rsidTr="00775F93">
        <w:tc>
          <w:tcPr>
            <w:tcW w:w="1980" w:type="dxa"/>
          </w:tcPr>
          <w:p w14:paraId="3FA432EF" w14:textId="66194BB1" w:rsidR="0012578E" w:rsidRPr="00954C1E" w:rsidRDefault="00954C1E" w:rsidP="00775F93">
            <w:pPr>
              <w:rPr>
                <w:b/>
                <w:bCs/>
              </w:rPr>
            </w:pPr>
            <w:r w:rsidRPr="00954C1E">
              <w:rPr>
                <w:b/>
                <w:bCs/>
                <w:color w:val="FF0000"/>
              </w:rPr>
              <w:lastRenderedPageBreak/>
              <w:t>Ноябрь</w:t>
            </w:r>
          </w:p>
        </w:tc>
        <w:tc>
          <w:tcPr>
            <w:tcW w:w="6379" w:type="dxa"/>
          </w:tcPr>
          <w:p w14:paraId="6C06D33E" w14:textId="3C95BE9C" w:rsidR="0081022C" w:rsidRDefault="0081022C" w:rsidP="00775F93">
            <w:r w:rsidRPr="0081022C">
              <w:t>1.Реализация плана работы Совета</w:t>
            </w:r>
            <w:r w:rsidR="00DB4CC3">
              <w:t>;</w:t>
            </w:r>
          </w:p>
          <w:p w14:paraId="544791FD" w14:textId="65BFB03E" w:rsidR="0012578E" w:rsidRDefault="00A064ED" w:rsidP="00775F93">
            <w:r>
              <w:t>2.</w:t>
            </w:r>
            <w:r w:rsidRPr="00A064ED">
              <w:t>Меропр</w:t>
            </w:r>
            <w:r w:rsidR="002C6B0C">
              <w:t>иятия с Советами</w:t>
            </w:r>
            <w:r w:rsidRPr="00A064ED">
              <w:t xml:space="preserve">, посвященные </w:t>
            </w:r>
            <w:r>
              <w:t>«Дню народного единства»</w:t>
            </w:r>
            <w:r w:rsidRPr="00A064ED">
              <w:t xml:space="preserve"> (</w:t>
            </w:r>
            <w:r>
              <w:t xml:space="preserve">ярмарки, </w:t>
            </w:r>
            <w:r w:rsidRPr="00A064ED">
              <w:t>онлайн-флешмобы</w:t>
            </w:r>
            <w:r>
              <w:t>, конкурсы</w:t>
            </w:r>
            <w:r w:rsidRPr="00A064ED">
              <w:t>);</w:t>
            </w:r>
          </w:p>
          <w:p w14:paraId="252DCBDD" w14:textId="1654B93E" w:rsidR="00B81FFD" w:rsidRDefault="004A67BF" w:rsidP="00775F93">
            <w:r>
              <w:t>3</w:t>
            </w:r>
            <w:r w:rsidR="005E6CDF">
              <w:t>.</w:t>
            </w:r>
            <w:r w:rsidR="002C6B0C">
              <w:t>Информирование Советов Первых о мероприятиях «Движения первых» за ноябрь</w:t>
            </w:r>
          </w:p>
          <w:p w14:paraId="76DF3A40" w14:textId="77777777" w:rsidR="0081022C" w:rsidRDefault="004A67BF" w:rsidP="004A67BF">
            <w:r>
              <w:t>4</w:t>
            </w:r>
            <w:r w:rsidR="006B251D">
              <w:t>.</w:t>
            </w:r>
            <w:r w:rsidR="006B251D" w:rsidRPr="006B251D">
              <w:t>Меропр</w:t>
            </w:r>
            <w:r w:rsidR="002C6B0C">
              <w:t>иятия</w:t>
            </w:r>
            <w:proofErr w:type="gramStart"/>
            <w:r w:rsidR="002C6B0C">
              <w:t xml:space="preserve"> </w:t>
            </w:r>
            <w:r w:rsidR="006B251D" w:rsidRPr="006B251D">
              <w:t>,</w:t>
            </w:r>
            <w:proofErr w:type="gramEnd"/>
            <w:r w:rsidR="006B251D" w:rsidRPr="006B251D">
              <w:t xml:space="preserve"> посвященные Международному Дню «День матери»;</w:t>
            </w:r>
          </w:p>
          <w:p w14:paraId="4D45FEA7" w14:textId="7380052B" w:rsidR="00840593" w:rsidRDefault="00840593" w:rsidP="00840593">
            <w:r>
              <w:t>5.Республиканская Премия "Лучшие в Движении". Республика Дагестан</w:t>
            </w:r>
          </w:p>
          <w:p w14:paraId="027EF9D1" w14:textId="5C426FFC" w:rsidR="00AF4A6F" w:rsidRDefault="00840593" w:rsidP="00840593">
            <w:r>
              <w:t>6.Всероссийская акция «Ёлка желаний»</w:t>
            </w:r>
          </w:p>
          <w:p w14:paraId="5A0EC722" w14:textId="77777777" w:rsidR="00840593" w:rsidRDefault="00840593" w:rsidP="00840593">
            <w:r>
              <w:t xml:space="preserve">7. </w:t>
            </w:r>
            <w:r w:rsidRPr="00840593">
              <w:t>Конференция регионального отделения. Республика Дагестан</w:t>
            </w:r>
          </w:p>
          <w:p w14:paraId="16F00885" w14:textId="5ACA919E" w:rsidR="00A42ACD" w:rsidRDefault="00A42ACD" w:rsidP="00A42ACD">
            <w:r>
              <w:t>8.Всероссийский проект "В гостях у ученого". Республика Дагестан</w:t>
            </w:r>
          </w:p>
          <w:p w14:paraId="11838E97" w14:textId="284131EB" w:rsidR="00A42ACD" w:rsidRDefault="00A42ACD" w:rsidP="00A42ACD">
            <w:r>
              <w:t>9.Серия мероприятий по добровольчеству в рамках всероссийского проекта "Благо Твори". Республика Дагестан</w:t>
            </w:r>
          </w:p>
          <w:p w14:paraId="7F01FA23" w14:textId="6824BDD7" w:rsidR="00A42ACD" w:rsidRDefault="00A42ACD" w:rsidP="00A42ACD">
            <w:r>
              <w:t>10.Всероссийская акция "Благодарю"</w:t>
            </w:r>
          </w:p>
          <w:p w14:paraId="7BCF0511" w14:textId="77777777" w:rsidR="00A42ACD" w:rsidRDefault="00A42ACD" w:rsidP="00A42ACD">
            <w:r>
              <w:t>11.Всероссийский проект Хранители истории. Республика Дагестан</w:t>
            </w:r>
          </w:p>
          <w:p w14:paraId="0E129F18" w14:textId="2649A139" w:rsidR="00AF4A6F" w:rsidRDefault="00B0462E" w:rsidP="00AF4A6F">
            <w:r>
              <w:t>12.</w:t>
            </w:r>
            <w:r w:rsidR="00AF4A6F">
              <w:t>Всероссийские юннатские встречи. Республика Дагестан</w:t>
            </w:r>
          </w:p>
          <w:p w14:paraId="7B6E176F" w14:textId="71BADFAC" w:rsidR="00AF4A6F" w:rsidRDefault="00B0462E" w:rsidP="00AF4A6F">
            <w:r>
              <w:t>13.</w:t>
            </w:r>
            <w:r w:rsidR="00AF4A6F">
              <w:t>Школа актива</w:t>
            </w:r>
          </w:p>
          <w:p w14:paraId="4985F49C" w14:textId="2923ACC4" w:rsidR="00AF4A6F" w:rsidRDefault="00B0462E" w:rsidP="00AF4A6F">
            <w:r>
              <w:t>14.</w:t>
            </w:r>
            <w:r w:rsidR="00AF4A6F">
              <w:t>Всероссийская программа "Мы - граждане России!"</w:t>
            </w:r>
          </w:p>
          <w:p w14:paraId="3305E51B" w14:textId="58A7A89A" w:rsidR="00AF4A6F" w:rsidRDefault="00B0462E" w:rsidP="00AF4A6F">
            <w:r>
              <w:t>15.</w:t>
            </w:r>
            <w:r w:rsidR="00AF4A6F">
              <w:t>Серия мероприятий по подведению итогов работы первичных отделений</w:t>
            </w:r>
          </w:p>
          <w:p w14:paraId="04330DE3" w14:textId="32FC0E23" w:rsidR="00AF4A6F" w:rsidRDefault="00B0462E" w:rsidP="00AF4A6F">
            <w:r>
              <w:t>16.</w:t>
            </w:r>
            <w:r w:rsidR="00AF4A6F">
              <w:t>Конкурс среди первичных отделений "Календарь Первых"</w:t>
            </w:r>
            <w:proofErr w:type="gramStart"/>
            <w:r w:rsidR="00AF4A6F">
              <w:t xml:space="preserve"> .</w:t>
            </w:r>
            <w:proofErr w:type="gramEnd"/>
            <w:r w:rsidR="00AF4A6F">
              <w:t xml:space="preserve"> </w:t>
            </w:r>
            <w:r w:rsidR="00AF4A6F">
              <w:lastRenderedPageBreak/>
              <w:t>Республика Дагестан</w:t>
            </w:r>
          </w:p>
          <w:p w14:paraId="35A85F1C" w14:textId="0AB727AA" w:rsidR="00AF4A6F" w:rsidRDefault="00B0462E" w:rsidP="00AF4A6F">
            <w:r>
              <w:t>17.</w:t>
            </w:r>
            <w:r w:rsidR="00AF4A6F">
              <w:t>Презентация Движения Первых. Республика Дагестан</w:t>
            </w:r>
          </w:p>
          <w:p w14:paraId="17557E01" w14:textId="2F795B28" w:rsidR="00AF4A6F" w:rsidRDefault="00B0462E" w:rsidP="00AF4A6F">
            <w:r>
              <w:t>18.</w:t>
            </w:r>
            <w:r w:rsidR="00AF4A6F">
              <w:t>Школа "Безопасность в Движении"</w:t>
            </w:r>
          </w:p>
          <w:p w14:paraId="45CFB51E" w14:textId="5DAAE26C" w:rsidR="00AF4A6F" w:rsidRDefault="00B0462E" w:rsidP="00AF4A6F">
            <w:r>
              <w:t>19.</w:t>
            </w:r>
            <w:r w:rsidR="00AF4A6F">
              <w:t>Первые в Профессии. Республика Дагестан</w:t>
            </w:r>
          </w:p>
          <w:p w14:paraId="4C64280C" w14:textId="7FBD41B7" w:rsidR="00AF4A6F" w:rsidRDefault="00B0462E" w:rsidP="00AF4A6F">
            <w:r>
              <w:t>20.</w:t>
            </w:r>
            <w:r w:rsidR="00AF4A6F">
              <w:t>Всероссийский конкурс "Амбассадоры России"</w:t>
            </w:r>
          </w:p>
          <w:p w14:paraId="396140A2" w14:textId="1A8F0CAF" w:rsidR="00AF4A6F" w:rsidRDefault="00B0462E" w:rsidP="00AF4A6F">
            <w:r>
              <w:t>21.</w:t>
            </w:r>
            <w:r w:rsidR="00AF4A6F">
              <w:t>Всероссийский проект "Выбор Первых"</w:t>
            </w:r>
          </w:p>
          <w:p w14:paraId="541521E4" w14:textId="77777777" w:rsidR="00AF4A6F" w:rsidRDefault="00B0462E" w:rsidP="00AF4A6F">
            <w:r>
              <w:t>22.</w:t>
            </w:r>
            <w:r w:rsidR="00AF4A6F">
              <w:t>Всероссийский проект "Школьная классика"</w:t>
            </w:r>
          </w:p>
          <w:p w14:paraId="477CD8EF" w14:textId="56BA23F6" w:rsidR="00075939" w:rsidRDefault="00075939" w:rsidP="00075939">
            <w:r>
              <w:t>23. Всероссийская акция «Марафон культур»,</w:t>
            </w:r>
          </w:p>
          <w:p w14:paraId="1B9B146E" w14:textId="77777777" w:rsidR="00075939" w:rsidRDefault="00075939" w:rsidP="00075939">
            <w:r>
              <w:t>посвященная Дню народного единства</w:t>
            </w:r>
          </w:p>
          <w:p w14:paraId="276B7E01" w14:textId="3E0273C0" w:rsidR="00075939" w:rsidRDefault="00075939" w:rsidP="00075939">
            <w:r>
              <w:t>24.Всероссийская акция «Привет Первых»,</w:t>
            </w:r>
          </w:p>
          <w:p w14:paraId="61CDAF1F" w14:textId="77777777" w:rsidR="00075939" w:rsidRDefault="00075939" w:rsidP="00075939">
            <w:r>
              <w:t>посвященная Всемирному дню приветствий.</w:t>
            </w:r>
          </w:p>
          <w:p w14:paraId="2AC43265" w14:textId="7F1F6F5A" w:rsidR="00075939" w:rsidRDefault="00075939" w:rsidP="00075939">
            <w:r>
              <w:t>25.Всероссийская акция «Я – Первый»,</w:t>
            </w:r>
          </w:p>
          <w:p w14:paraId="43CE2961" w14:textId="77777777" w:rsidR="00075939" w:rsidRDefault="00075939" w:rsidP="00075939">
            <w:r>
              <w:t>посвященная Всемирному дню информации</w:t>
            </w:r>
          </w:p>
          <w:p w14:paraId="57163C2A" w14:textId="73FFD165" w:rsidR="00075939" w:rsidRDefault="00075939" w:rsidP="00075939">
            <w:r>
              <w:t>26.Всероссийская акция «Завтрак для мамы»,</w:t>
            </w:r>
          </w:p>
          <w:p w14:paraId="1795010E" w14:textId="77777777" w:rsidR="00075939" w:rsidRDefault="00075939" w:rsidP="00075939">
            <w:r>
              <w:t>посвященная Дню матери</w:t>
            </w:r>
          </w:p>
          <w:p w14:paraId="59195825" w14:textId="5AA35A3B" w:rsidR="00184927" w:rsidRDefault="00184927" w:rsidP="00184927">
            <w:r>
              <w:t>27. Мастер-классы по первой помощи. Республика Дагестан</w:t>
            </w:r>
          </w:p>
          <w:p w14:paraId="3C577389" w14:textId="0D033DE3" w:rsidR="00184927" w:rsidRDefault="00184927" w:rsidP="00184927">
            <w:r>
              <w:t>28.Всероссийский проект «Безграничные экспедиции». Республика Дагестан</w:t>
            </w:r>
          </w:p>
          <w:p w14:paraId="01F81E6C" w14:textId="3CC5CA80" w:rsidR="00184927" w:rsidRDefault="00184927" w:rsidP="00184927">
            <w:r>
              <w:t>29.Комплекс мероприятий в формате клубов молодых предпринимателей «Первые деньги». Республика Дагестан</w:t>
            </w:r>
          </w:p>
          <w:p w14:paraId="002EFCBE" w14:textId="77777777" w:rsidR="00184927" w:rsidRDefault="00184927" w:rsidP="00184927">
            <w:r>
              <w:t>30.Экскурсии для детей в театры с проведением мастер-классов и встречами с артистами или деятелями культуры в рамках всероссийского проекта "Школьная классика". Республика Дагестан</w:t>
            </w:r>
          </w:p>
          <w:p w14:paraId="01EDE132" w14:textId="77777777" w:rsidR="0060586F" w:rsidRDefault="0060586F" w:rsidP="00184927">
            <w:r>
              <w:t xml:space="preserve">31. </w:t>
            </w:r>
            <w:r w:rsidRPr="0060586F">
              <w:t>Интеллектуальная викторина "Я это знаю! Первые" (телеверсия). Республика Дагестан</w:t>
            </w:r>
          </w:p>
          <w:p w14:paraId="43C5E003" w14:textId="5599B1AA" w:rsidR="0060586F" w:rsidRDefault="0060586F" w:rsidP="0060586F">
            <w:r>
              <w:t>32. Творческая мастерская "Волшебный кувшин". Республика Дагестан</w:t>
            </w:r>
          </w:p>
          <w:p w14:paraId="5F11CFF4" w14:textId="77777777" w:rsidR="0060586F" w:rsidRDefault="0060586F" w:rsidP="0060586F">
            <w:r>
              <w:t>33.Экскурсии и мастер-классы в рамках всероссийского проекта «</w:t>
            </w:r>
            <w:proofErr w:type="spellStart"/>
            <w:r>
              <w:t>МедиаПритяжение</w:t>
            </w:r>
            <w:proofErr w:type="spellEnd"/>
            <w:r>
              <w:t>». Республика Дагестан</w:t>
            </w:r>
          </w:p>
          <w:p w14:paraId="52CF2ECF" w14:textId="77777777" w:rsidR="00D168BA" w:rsidRDefault="00D168BA" w:rsidP="0060586F">
            <w:r>
              <w:t xml:space="preserve">34. </w:t>
            </w:r>
            <w:r w:rsidRPr="00D168BA">
              <w:t>Региональный чемпионат по первой помощи. Республика Дагестан</w:t>
            </w:r>
          </w:p>
          <w:p w14:paraId="1942D99C" w14:textId="7A186454" w:rsidR="00371EE0" w:rsidRDefault="00371EE0" w:rsidP="0060586F">
            <w:r>
              <w:t xml:space="preserve">35. </w:t>
            </w:r>
            <w:r w:rsidRPr="00371EE0">
              <w:t>Республиканская школа добрых дел "Наставник". Республика Дагестан</w:t>
            </w:r>
          </w:p>
        </w:tc>
        <w:tc>
          <w:tcPr>
            <w:tcW w:w="3260" w:type="dxa"/>
          </w:tcPr>
          <w:p w14:paraId="2EA70D10" w14:textId="77777777" w:rsidR="008B0967" w:rsidRDefault="008B0967" w:rsidP="008B0967">
            <w:r>
              <w:lastRenderedPageBreak/>
              <w:t>1.В течении всего месяца;</w:t>
            </w:r>
          </w:p>
          <w:p w14:paraId="34A306E5" w14:textId="6771E4D8" w:rsidR="0012578E" w:rsidRDefault="0012578E" w:rsidP="008B0967"/>
        </w:tc>
        <w:tc>
          <w:tcPr>
            <w:tcW w:w="2941" w:type="dxa"/>
          </w:tcPr>
          <w:p w14:paraId="6D4C5522" w14:textId="09413909" w:rsidR="0012578E" w:rsidRDefault="00B81FFD" w:rsidP="00775F93">
            <w:r w:rsidRPr="00B81FFD">
              <w:t xml:space="preserve">Мероприятия реализуются с привлечением максимального </w:t>
            </w:r>
            <w:r w:rsidR="002C6B0C">
              <w:t xml:space="preserve">количества участников </w:t>
            </w:r>
            <w:r w:rsidRPr="00B81FFD">
              <w:t xml:space="preserve"> в муниципалитете.</w:t>
            </w:r>
          </w:p>
        </w:tc>
      </w:tr>
      <w:tr w:rsidR="0012578E" w14:paraId="0ED0E0BD" w14:textId="77777777" w:rsidTr="00775F93">
        <w:tc>
          <w:tcPr>
            <w:tcW w:w="1980" w:type="dxa"/>
          </w:tcPr>
          <w:p w14:paraId="332BD9FE" w14:textId="39569545" w:rsidR="0012578E" w:rsidRPr="00954C1E" w:rsidRDefault="00954C1E" w:rsidP="00775F93">
            <w:pPr>
              <w:rPr>
                <w:b/>
                <w:bCs/>
              </w:rPr>
            </w:pPr>
            <w:r w:rsidRPr="00954C1E">
              <w:rPr>
                <w:b/>
                <w:bCs/>
                <w:color w:val="FF0000"/>
              </w:rPr>
              <w:lastRenderedPageBreak/>
              <w:t>Декабрь</w:t>
            </w:r>
          </w:p>
        </w:tc>
        <w:tc>
          <w:tcPr>
            <w:tcW w:w="6379" w:type="dxa"/>
          </w:tcPr>
          <w:p w14:paraId="2CB77B0E" w14:textId="0BFEFE87" w:rsidR="0012578E" w:rsidRDefault="0081022C" w:rsidP="00775F93">
            <w:r w:rsidRPr="0081022C">
              <w:t>1.Реализация плана работы Совета</w:t>
            </w:r>
            <w:r w:rsidR="00DB4CC3">
              <w:t>;</w:t>
            </w:r>
          </w:p>
          <w:p w14:paraId="3ED4F7CE" w14:textId="5C418891" w:rsidR="00CD2BFD" w:rsidRDefault="004A67BF" w:rsidP="00775F93">
            <w:r>
              <w:t>2</w:t>
            </w:r>
            <w:r w:rsidR="006B251D">
              <w:t>.</w:t>
            </w:r>
            <w:r w:rsidR="002C6B0C">
              <w:t>Информирование Советов о мероприятиях и акциях «Движения первых» за декабрь</w:t>
            </w:r>
          </w:p>
          <w:p w14:paraId="73DABA58" w14:textId="47060233" w:rsidR="006B251D" w:rsidRDefault="004A67BF" w:rsidP="006B251D">
            <w:r>
              <w:t>4</w:t>
            </w:r>
            <w:r w:rsidR="006B251D">
              <w:t>.</w:t>
            </w:r>
            <w:r w:rsidR="002C6B0C">
              <w:t>Участие членов Советов в м</w:t>
            </w:r>
            <w:r w:rsidR="006B251D" w:rsidRPr="006B251D">
              <w:t>еропр</w:t>
            </w:r>
            <w:r w:rsidR="002C6B0C">
              <w:t>иятии</w:t>
            </w:r>
            <w:proofErr w:type="gramStart"/>
            <w:r w:rsidR="002C6B0C">
              <w:t xml:space="preserve"> ,</w:t>
            </w:r>
            <w:proofErr w:type="gramEnd"/>
            <w:r w:rsidR="002C6B0C">
              <w:t xml:space="preserve"> посвященному </w:t>
            </w:r>
            <w:r w:rsidR="006B251D">
              <w:t>Всероссийской акции «Российский детский Дед Мороз», «Волшебство Новогодней поры»</w:t>
            </w:r>
            <w:r w:rsidR="006B251D" w:rsidRPr="006B251D">
              <w:t>;</w:t>
            </w:r>
          </w:p>
          <w:p w14:paraId="7A035ACF" w14:textId="244B3067" w:rsidR="00EE3927" w:rsidRDefault="002C6B0C" w:rsidP="006B251D">
            <w:r>
              <w:t>5.Участие Совета Первых в «Региональной Конференции»</w:t>
            </w:r>
          </w:p>
          <w:p w14:paraId="719E4A6B" w14:textId="091EA935" w:rsidR="00840593" w:rsidRDefault="00840593" w:rsidP="00840593">
            <w:r>
              <w:t>6.Республиканская Премия "Лучшие в Движении". Республика Дагестан</w:t>
            </w:r>
          </w:p>
          <w:p w14:paraId="41E12E47" w14:textId="784E1856" w:rsidR="00840593" w:rsidRDefault="00840593" w:rsidP="00840593">
            <w:r>
              <w:t>7.Всероссийская акция «Ёлка желаний»</w:t>
            </w:r>
          </w:p>
          <w:p w14:paraId="66BD16A4" w14:textId="59C81680" w:rsidR="00840593" w:rsidRDefault="00840593" w:rsidP="00840593">
            <w:r>
              <w:t xml:space="preserve">8. </w:t>
            </w:r>
            <w:r w:rsidRPr="00840593">
              <w:t>Конференция регионального отделения. Республика Дагестан</w:t>
            </w:r>
          </w:p>
          <w:p w14:paraId="6FEDF953" w14:textId="56F365E1" w:rsidR="00A42ACD" w:rsidRDefault="00A42ACD" w:rsidP="00A42ACD">
            <w:r>
              <w:t>9.Всероссийский проект "В гостях у ученого". Республика Дагестан</w:t>
            </w:r>
          </w:p>
          <w:p w14:paraId="1782E821" w14:textId="52984BA5" w:rsidR="00A42ACD" w:rsidRDefault="00A42ACD" w:rsidP="00A42ACD">
            <w:r>
              <w:t>10.Серия мероприятий по добровольчеству в рамках всероссийского проекта "Благо Твори". Республика Дагестан</w:t>
            </w:r>
          </w:p>
          <w:p w14:paraId="141000F3" w14:textId="379AC9CA" w:rsidR="00A42ACD" w:rsidRDefault="00A42ACD" w:rsidP="00A42ACD">
            <w:r>
              <w:t>11.Всероссийская акция "Благодарю"</w:t>
            </w:r>
          </w:p>
          <w:p w14:paraId="0BF46F0A" w14:textId="483C23D9" w:rsidR="00A42ACD" w:rsidRDefault="00A42ACD" w:rsidP="00A42ACD">
            <w:r>
              <w:t>12.Всероссийский проект Хранители истории. Республика Дагестан</w:t>
            </w:r>
          </w:p>
          <w:p w14:paraId="46C272D3" w14:textId="5BDB587C" w:rsidR="00B0462E" w:rsidRDefault="00B0462E" w:rsidP="00B0462E">
            <w:r>
              <w:t>13.Всероссийские юннатские встречи. Республика Дагестан</w:t>
            </w:r>
          </w:p>
          <w:p w14:paraId="2CBBDFF2" w14:textId="08DE8084" w:rsidR="00B0462E" w:rsidRDefault="00B0462E" w:rsidP="00B0462E">
            <w:r>
              <w:t>14.Школа актива</w:t>
            </w:r>
          </w:p>
          <w:p w14:paraId="3E8B11D8" w14:textId="5AF4F7E8" w:rsidR="00B0462E" w:rsidRDefault="00B0462E" w:rsidP="00B0462E">
            <w:r>
              <w:t>15.Всероссийская программа "Мы - граждане России!"</w:t>
            </w:r>
          </w:p>
          <w:p w14:paraId="78385785" w14:textId="02D762B7" w:rsidR="00B0462E" w:rsidRDefault="00B0462E" w:rsidP="00B0462E">
            <w:r>
              <w:t>16.Серия мероприятий по подведению итогов работы первичных отделений</w:t>
            </w:r>
          </w:p>
          <w:p w14:paraId="2482712B" w14:textId="1BF2BB62" w:rsidR="00B0462E" w:rsidRDefault="00B0462E" w:rsidP="00B0462E">
            <w:r>
              <w:t>17.Конкурс среди первичных отделений "Календарь Первых"</w:t>
            </w:r>
            <w:proofErr w:type="gramStart"/>
            <w:r>
              <w:t xml:space="preserve"> .</w:t>
            </w:r>
            <w:proofErr w:type="gramEnd"/>
            <w:r>
              <w:t xml:space="preserve"> Республика Дагестан</w:t>
            </w:r>
          </w:p>
          <w:p w14:paraId="3B3C4F2B" w14:textId="4A0B5B38" w:rsidR="00B0462E" w:rsidRDefault="00B0462E" w:rsidP="00B0462E">
            <w:r>
              <w:t>18.Презентация Движения Первых. Республика Дагестан</w:t>
            </w:r>
          </w:p>
          <w:p w14:paraId="13B60894" w14:textId="30B7622A" w:rsidR="00B0462E" w:rsidRDefault="00B0462E" w:rsidP="00B0462E">
            <w:r>
              <w:t>19.Школа "Безопасность в Движении"</w:t>
            </w:r>
          </w:p>
          <w:p w14:paraId="4973D514" w14:textId="063DB18A" w:rsidR="00B0462E" w:rsidRDefault="00B0462E" w:rsidP="00B0462E">
            <w:r>
              <w:t>20.Первые в Профессии. Республика Дагестан</w:t>
            </w:r>
          </w:p>
          <w:p w14:paraId="7BC24CC2" w14:textId="07D0AB2A" w:rsidR="00B0462E" w:rsidRDefault="00B0462E" w:rsidP="00B0462E">
            <w:r>
              <w:t>21.Всероссийский конкурс "Амбассадоры России"</w:t>
            </w:r>
          </w:p>
          <w:p w14:paraId="6807AF47" w14:textId="6B432E4A" w:rsidR="00B0462E" w:rsidRDefault="00B0462E" w:rsidP="00B0462E">
            <w:r>
              <w:t>22.Всероссийский проект "Выбор Первых"</w:t>
            </w:r>
          </w:p>
          <w:p w14:paraId="29DDC5C6" w14:textId="0B53CA64" w:rsidR="00B0462E" w:rsidRDefault="00B0462E" w:rsidP="00B0462E">
            <w:r>
              <w:t>23.Всероссийский проект "Школьная классика"</w:t>
            </w:r>
          </w:p>
          <w:p w14:paraId="5C84E36C" w14:textId="07BBABEF" w:rsidR="00B0462E" w:rsidRDefault="00B0462E" w:rsidP="00B0462E">
            <w:r>
              <w:t>24. Всероссийская акция «Память сильнее времени», посвященная Дню неизвестного солдата</w:t>
            </w:r>
          </w:p>
          <w:p w14:paraId="71158192" w14:textId="45BF943D" w:rsidR="00B0462E" w:rsidRDefault="00B0462E" w:rsidP="00B0462E">
            <w:r>
              <w:t>25.Всероссийская акция «День добровольца»</w:t>
            </w:r>
          </w:p>
          <w:p w14:paraId="6118A7FC" w14:textId="5705794E" w:rsidR="00B0462E" w:rsidRDefault="00B0462E" w:rsidP="00B0462E">
            <w:r>
              <w:lastRenderedPageBreak/>
              <w:t>26.Всероссийская акция «Наследники мастеров», посвященная 27.Международному дню художника</w:t>
            </w:r>
          </w:p>
          <w:p w14:paraId="09F168C2" w14:textId="080B9B5A" w:rsidR="00B0462E" w:rsidRDefault="00B0462E" w:rsidP="00B0462E">
            <w:r>
              <w:t>28.Всероссийская акция, посвященная Дню Героев Отечества</w:t>
            </w:r>
          </w:p>
          <w:p w14:paraId="0D4C97C5" w14:textId="40538265" w:rsidR="00B0462E" w:rsidRDefault="00B0462E" w:rsidP="00B0462E">
            <w:r>
              <w:t>29.Всероссийская акция «День Конституции РФ»</w:t>
            </w:r>
          </w:p>
          <w:p w14:paraId="4E672A5F" w14:textId="5EBE2718" w:rsidR="00B0462E" w:rsidRDefault="00B0462E" w:rsidP="00B0462E">
            <w:r>
              <w:t>30.Всероссийская акция «Аккорды Первых»,</w:t>
            </w:r>
          </w:p>
          <w:p w14:paraId="59322943" w14:textId="66D15520" w:rsidR="00B0462E" w:rsidRDefault="00B0462E" w:rsidP="00B0462E">
            <w:r>
              <w:t>посвященная Международному дню бардовской песни</w:t>
            </w:r>
          </w:p>
          <w:p w14:paraId="56800B73" w14:textId="23BFA367" w:rsidR="00075939" w:rsidRDefault="00075939" w:rsidP="00B0462E">
            <w:r>
              <w:t xml:space="preserve">31. </w:t>
            </w:r>
            <w:r w:rsidRPr="00075939">
              <w:t>Всероссийская акция «Росс</w:t>
            </w:r>
            <w:r>
              <w:t xml:space="preserve">ийский детский  </w:t>
            </w:r>
            <w:r w:rsidRPr="00075939">
              <w:t>Дед Мороз», посвященная праздновани</w:t>
            </w:r>
            <w:r>
              <w:t>ю   Нового Года</w:t>
            </w:r>
            <w:proofErr w:type="gramStart"/>
            <w:r>
              <w:t xml:space="preserve"> .</w:t>
            </w:r>
            <w:proofErr w:type="gramEnd"/>
            <w:r>
              <w:t xml:space="preserve">               </w:t>
            </w:r>
          </w:p>
          <w:p w14:paraId="0DA7AD57" w14:textId="77D65945" w:rsidR="00184927" w:rsidRDefault="00184927" w:rsidP="00184927">
            <w:r>
              <w:t>32. Мастер-классы по первой помощи. Республика Дагестан</w:t>
            </w:r>
          </w:p>
          <w:p w14:paraId="74B18CF0" w14:textId="752BA5D2" w:rsidR="00184927" w:rsidRDefault="00184927" w:rsidP="00184927">
            <w:r>
              <w:t>33.Всероссийский проект «Безграничные экспедиции». Республика Дагестан</w:t>
            </w:r>
          </w:p>
          <w:p w14:paraId="5A78C514" w14:textId="26856FF0" w:rsidR="00184927" w:rsidRDefault="00184927" w:rsidP="00184927">
            <w:r>
              <w:t>34.Комплекс мероприятий в формате клубов молодых предпринимателей «Первые деньги». Республика Дагестан</w:t>
            </w:r>
          </w:p>
          <w:p w14:paraId="2E9CCEDB" w14:textId="77777777" w:rsidR="0081022C" w:rsidRDefault="00184927" w:rsidP="00184927">
            <w:r>
              <w:t>3</w:t>
            </w:r>
            <w:r w:rsidR="00371EE0">
              <w:t>5</w:t>
            </w:r>
            <w:r>
              <w:t>.Экскурсии для детей в театры с проведением мастер-классов и встречами с артистами или деятелями культуры в рамках всероссийского проекта</w:t>
            </w:r>
            <w:r w:rsidR="00371EE0">
              <w:t xml:space="preserve"> "Школьная классика". Республики</w:t>
            </w:r>
            <w:r>
              <w:t xml:space="preserve"> Дагестан</w:t>
            </w:r>
          </w:p>
          <w:p w14:paraId="3456ADF4" w14:textId="3BA20CBB" w:rsidR="00371EE0" w:rsidRDefault="00371EE0" w:rsidP="00184927">
            <w:r>
              <w:t xml:space="preserve">36. </w:t>
            </w:r>
            <w:r w:rsidRPr="00371EE0">
              <w:t>Республиканская школа добрых дел "Наставник". Республика Дагестан</w:t>
            </w:r>
          </w:p>
        </w:tc>
        <w:tc>
          <w:tcPr>
            <w:tcW w:w="3260" w:type="dxa"/>
          </w:tcPr>
          <w:p w14:paraId="01DC221A" w14:textId="77777777" w:rsidR="008B0967" w:rsidRDefault="008B0967" w:rsidP="008B0967">
            <w:r>
              <w:lastRenderedPageBreak/>
              <w:t>1.В течении всего месяца;</w:t>
            </w:r>
          </w:p>
          <w:p w14:paraId="7C5C4AD2" w14:textId="368064B1" w:rsidR="0012578E" w:rsidRDefault="0012578E" w:rsidP="008B0967"/>
        </w:tc>
        <w:tc>
          <w:tcPr>
            <w:tcW w:w="2941" w:type="dxa"/>
          </w:tcPr>
          <w:p w14:paraId="7BAF4AAE" w14:textId="3AB8DF89" w:rsidR="0012578E" w:rsidRDefault="00B81FFD" w:rsidP="00775F93">
            <w:r w:rsidRPr="00B81FFD">
              <w:t xml:space="preserve">Мероприятия реализуются с привлечением максимального </w:t>
            </w:r>
            <w:r w:rsidR="002C6B0C">
              <w:t xml:space="preserve">количества участников </w:t>
            </w:r>
            <w:r w:rsidRPr="00B81FFD">
              <w:t>» в муниципалитете.</w:t>
            </w:r>
          </w:p>
        </w:tc>
      </w:tr>
    </w:tbl>
    <w:p w14:paraId="7A589818" w14:textId="77777777" w:rsidR="00775F93" w:rsidRPr="00775F93" w:rsidRDefault="00775F93" w:rsidP="00775F93"/>
    <w:sectPr w:rsidR="00775F93" w:rsidRPr="00775F93" w:rsidSect="00866D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E3819"/>
    <w:multiLevelType w:val="hybridMultilevel"/>
    <w:tmpl w:val="EC448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F93"/>
    <w:rsid w:val="00075939"/>
    <w:rsid w:val="000A5613"/>
    <w:rsid w:val="0012578E"/>
    <w:rsid w:val="00184927"/>
    <w:rsid w:val="001935C6"/>
    <w:rsid w:val="001A476D"/>
    <w:rsid w:val="00200975"/>
    <w:rsid w:val="002C6B0C"/>
    <w:rsid w:val="00371EE0"/>
    <w:rsid w:val="003973C1"/>
    <w:rsid w:val="00407A71"/>
    <w:rsid w:val="00417FA9"/>
    <w:rsid w:val="004A1F9E"/>
    <w:rsid w:val="004A67BF"/>
    <w:rsid w:val="004B000C"/>
    <w:rsid w:val="00546532"/>
    <w:rsid w:val="005731B7"/>
    <w:rsid w:val="00590D57"/>
    <w:rsid w:val="00592691"/>
    <w:rsid w:val="005E4491"/>
    <w:rsid w:val="005E6CDF"/>
    <w:rsid w:val="0060586F"/>
    <w:rsid w:val="006B251D"/>
    <w:rsid w:val="006D575E"/>
    <w:rsid w:val="00742287"/>
    <w:rsid w:val="00775F93"/>
    <w:rsid w:val="00794987"/>
    <w:rsid w:val="007C1DB8"/>
    <w:rsid w:val="007F6677"/>
    <w:rsid w:val="0081022C"/>
    <w:rsid w:val="00837A6E"/>
    <w:rsid w:val="00840593"/>
    <w:rsid w:val="00866D8B"/>
    <w:rsid w:val="008B0967"/>
    <w:rsid w:val="008D27F1"/>
    <w:rsid w:val="008D4781"/>
    <w:rsid w:val="00954C1E"/>
    <w:rsid w:val="009C780A"/>
    <w:rsid w:val="00A064ED"/>
    <w:rsid w:val="00A16F06"/>
    <w:rsid w:val="00A42ACD"/>
    <w:rsid w:val="00A74384"/>
    <w:rsid w:val="00AA07E7"/>
    <w:rsid w:val="00AF4A6F"/>
    <w:rsid w:val="00B0462E"/>
    <w:rsid w:val="00B06915"/>
    <w:rsid w:val="00B81FFD"/>
    <w:rsid w:val="00B856BE"/>
    <w:rsid w:val="00BB01C3"/>
    <w:rsid w:val="00BB34AF"/>
    <w:rsid w:val="00BB7DE5"/>
    <w:rsid w:val="00C24261"/>
    <w:rsid w:val="00CA0464"/>
    <w:rsid w:val="00CD2BFD"/>
    <w:rsid w:val="00CD6240"/>
    <w:rsid w:val="00D168BA"/>
    <w:rsid w:val="00D63B97"/>
    <w:rsid w:val="00DB4CC3"/>
    <w:rsid w:val="00DF7350"/>
    <w:rsid w:val="00E72471"/>
    <w:rsid w:val="00E92D94"/>
    <w:rsid w:val="00EA1FB5"/>
    <w:rsid w:val="00EE3927"/>
    <w:rsid w:val="00FF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CCB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F93"/>
  </w:style>
  <w:style w:type="paragraph" w:styleId="1">
    <w:name w:val="heading 1"/>
    <w:basedOn w:val="a"/>
    <w:next w:val="a"/>
    <w:link w:val="10"/>
    <w:uiPriority w:val="9"/>
    <w:qFormat/>
    <w:rsid w:val="00775F9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775F9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F9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5F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5F9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5F9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5F9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5F9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5F9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5F93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775F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75F93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75F93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75F93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75F93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775F93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775F93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90">
    <w:name w:val="Заголовок 9 Знак"/>
    <w:basedOn w:val="a0"/>
    <w:link w:val="9"/>
    <w:uiPriority w:val="9"/>
    <w:semiHidden/>
    <w:rsid w:val="00775F93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775F93"/>
    <w:pPr>
      <w:spacing w:line="240" w:lineRule="auto"/>
    </w:pPr>
    <w:rPr>
      <w:b/>
      <w:bCs/>
      <w:smallCaps/>
      <w:color w:val="44546A" w:themeColor="text2"/>
    </w:rPr>
  </w:style>
  <w:style w:type="paragraph" w:styleId="a4">
    <w:name w:val="Title"/>
    <w:basedOn w:val="a"/>
    <w:next w:val="a"/>
    <w:link w:val="a5"/>
    <w:uiPriority w:val="10"/>
    <w:qFormat/>
    <w:rsid w:val="00775F93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775F93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775F9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775F93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8">
    <w:name w:val="Strong"/>
    <w:basedOn w:val="a0"/>
    <w:uiPriority w:val="22"/>
    <w:qFormat/>
    <w:rsid w:val="00775F93"/>
    <w:rPr>
      <w:b/>
      <w:bCs/>
    </w:rPr>
  </w:style>
  <w:style w:type="character" w:styleId="a9">
    <w:name w:val="Emphasis"/>
    <w:basedOn w:val="a0"/>
    <w:uiPriority w:val="20"/>
    <w:qFormat/>
    <w:rsid w:val="00775F93"/>
    <w:rPr>
      <w:i/>
      <w:iCs/>
    </w:rPr>
  </w:style>
  <w:style w:type="paragraph" w:styleId="aa">
    <w:name w:val="No Spacing"/>
    <w:uiPriority w:val="1"/>
    <w:qFormat/>
    <w:rsid w:val="00775F93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775F93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775F93"/>
    <w:rPr>
      <w:color w:val="44546A" w:themeColor="text2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75F93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ac">
    <w:name w:val="Выделенная цитата Знак"/>
    <w:basedOn w:val="a0"/>
    <w:link w:val="ab"/>
    <w:uiPriority w:val="30"/>
    <w:rsid w:val="00775F93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ad">
    <w:name w:val="Subtle Emphasis"/>
    <w:basedOn w:val="a0"/>
    <w:uiPriority w:val="19"/>
    <w:qFormat/>
    <w:rsid w:val="00775F93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775F93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775F93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af0">
    <w:name w:val="Intense Reference"/>
    <w:basedOn w:val="a0"/>
    <w:uiPriority w:val="32"/>
    <w:qFormat/>
    <w:rsid w:val="00775F93"/>
    <w:rPr>
      <w:b/>
      <w:bCs/>
      <w:smallCaps/>
      <w:color w:val="44546A" w:themeColor="text2"/>
      <w:u w:val="single"/>
    </w:rPr>
  </w:style>
  <w:style w:type="character" w:styleId="af1">
    <w:name w:val="Book Title"/>
    <w:basedOn w:val="a0"/>
    <w:uiPriority w:val="33"/>
    <w:qFormat/>
    <w:rsid w:val="00775F93"/>
    <w:rPr>
      <w:b/>
      <w:bCs/>
      <w:smallCaps/>
      <w:spacing w:val="10"/>
    </w:rPr>
  </w:style>
  <w:style w:type="paragraph" w:styleId="af2">
    <w:name w:val="TOC Heading"/>
    <w:basedOn w:val="1"/>
    <w:next w:val="a"/>
    <w:uiPriority w:val="39"/>
    <w:semiHidden/>
    <w:unhideWhenUsed/>
    <w:qFormat/>
    <w:rsid w:val="00775F93"/>
    <w:pPr>
      <w:outlineLvl w:val="9"/>
    </w:pPr>
  </w:style>
  <w:style w:type="table" w:styleId="af3">
    <w:name w:val="Table Grid"/>
    <w:basedOn w:val="a1"/>
    <w:uiPriority w:val="39"/>
    <w:rsid w:val="00775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8102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F93"/>
  </w:style>
  <w:style w:type="paragraph" w:styleId="1">
    <w:name w:val="heading 1"/>
    <w:basedOn w:val="a"/>
    <w:next w:val="a"/>
    <w:link w:val="10"/>
    <w:uiPriority w:val="9"/>
    <w:qFormat/>
    <w:rsid w:val="00775F9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775F9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F9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5F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5F9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5F9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5F9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5F9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5F9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5F93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775F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75F93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75F93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75F93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75F93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775F93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775F93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90">
    <w:name w:val="Заголовок 9 Знак"/>
    <w:basedOn w:val="a0"/>
    <w:link w:val="9"/>
    <w:uiPriority w:val="9"/>
    <w:semiHidden/>
    <w:rsid w:val="00775F93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775F93"/>
    <w:pPr>
      <w:spacing w:line="240" w:lineRule="auto"/>
    </w:pPr>
    <w:rPr>
      <w:b/>
      <w:bCs/>
      <w:smallCaps/>
      <w:color w:val="44546A" w:themeColor="text2"/>
    </w:rPr>
  </w:style>
  <w:style w:type="paragraph" w:styleId="a4">
    <w:name w:val="Title"/>
    <w:basedOn w:val="a"/>
    <w:next w:val="a"/>
    <w:link w:val="a5"/>
    <w:uiPriority w:val="10"/>
    <w:qFormat/>
    <w:rsid w:val="00775F93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775F93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775F9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775F93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8">
    <w:name w:val="Strong"/>
    <w:basedOn w:val="a0"/>
    <w:uiPriority w:val="22"/>
    <w:qFormat/>
    <w:rsid w:val="00775F93"/>
    <w:rPr>
      <w:b/>
      <w:bCs/>
    </w:rPr>
  </w:style>
  <w:style w:type="character" w:styleId="a9">
    <w:name w:val="Emphasis"/>
    <w:basedOn w:val="a0"/>
    <w:uiPriority w:val="20"/>
    <w:qFormat/>
    <w:rsid w:val="00775F93"/>
    <w:rPr>
      <w:i/>
      <w:iCs/>
    </w:rPr>
  </w:style>
  <w:style w:type="paragraph" w:styleId="aa">
    <w:name w:val="No Spacing"/>
    <w:uiPriority w:val="1"/>
    <w:qFormat/>
    <w:rsid w:val="00775F93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775F93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775F93"/>
    <w:rPr>
      <w:color w:val="44546A" w:themeColor="text2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75F93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ac">
    <w:name w:val="Выделенная цитата Знак"/>
    <w:basedOn w:val="a0"/>
    <w:link w:val="ab"/>
    <w:uiPriority w:val="30"/>
    <w:rsid w:val="00775F93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ad">
    <w:name w:val="Subtle Emphasis"/>
    <w:basedOn w:val="a0"/>
    <w:uiPriority w:val="19"/>
    <w:qFormat/>
    <w:rsid w:val="00775F93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775F93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775F93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af0">
    <w:name w:val="Intense Reference"/>
    <w:basedOn w:val="a0"/>
    <w:uiPriority w:val="32"/>
    <w:qFormat/>
    <w:rsid w:val="00775F93"/>
    <w:rPr>
      <w:b/>
      <w:bCs/>
      <w:smallCaps/>
      <w:color w:val="44546A" w:themeColor="text2"/>
      <w:u w:val="single"/>
    </w:rPr>
  </w:style>
  <w:style w:type="character" w:styleId="af1">
    <w:name w:val="Book Title"/>
    <w:basedOn w:val="a0"/>
    <w:uiPriority w:val="33"/>
    <w:qFormat/>
    <w:rsid w:val="00775F93"/>
    <w:rPr>
      <w:b/>
      <w:bCs/>
      <w:smallCaps/>
      <w:spacing w:val="10"/>
    </w:rPr>
  </w:style>
  <w:style w:type="paragraph" w:styleId="af2">
    <w:name w:val="TOC Heading"/>
    <w:basedOn w:val="1"/>
    <w:next w:val="a"/>
    <w:uiPriority w:val="39"/>
    <w:semiHidden/>
    <w:unhideWhenUsed/>
    <w:qFormat/>
    <w:rsid w:val="00775F93"/>
    <w:pPr>
      <w:outlineLvl w:val="9"/>
    </w:pPr>
  </w:style>
  <w:style w:type="table" w:styleId="af3">
    <w:name w:val="Table Grid"/>
    <w:basedOn w:val="a1"/>
    <w:uiPriority w:val="39"/>
    <w:rsid w:val="00775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8102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F6E69-D375-454C-8DF4-C2029A961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4301</Words>
  <Characters>24522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Madinat</cp:lastModifiedBy>
  <cp:revision>2</cp:revision>
  <dcterms:created xsi:type="dcterms:W3CDTF">2025-02-15T12:41:00Z</dcterms:created>
  <dcterms:modified xsi:type="dcterms:W3CDTF">2025-02-15T12:41:00Z</dcterms:modified>
</cp:coreProperties>
</file>